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48F" w:rsidRDefault="00B2448F" w:rsidP="00B2448F">
      <w:pPr>
        <w:pStyle w:val="BodyText"/>
        <w:rPr>
          <w:sz w:val="20"/>
          <w:rtl/>
        </w:rPr>
      </w:pPr>
    </w:p>
    <w:p w:rsidR="00B2448F" w:rsidRDefault="00B2448F" w:rsidP="00B2448F">
      <w:pPr>
        <w:pStyle w:val="Heading1"/>
        <w:bidi/>
        <w:spacing w:before="172"/>
        <w:ind w:left="354" w:right="720"/>
        <w:jc w:val="left"/>
      </w:pPr>
      <w:r>
        <w:rPr>
          <w:w w:val="86"/>
          <w:rtl/>
        </w:rPr>
        <w:t>جداول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چکلیست</w:t>
      </w:r>
      <w:r>
        <w:rPr>
          <w:spacing w:val="-8"/>
          <w:w w:val="86"/>
          <w:rtl/>
        </w:rPr>
        <w:t xml:space="preserve"> </w:t>
      </w:r>
      <w:r>
        <w:rPr>
          <w:w w:val="86"/>
          <w:rtl/>
        </w:rPr>
        <w:t>ارزیابی</w:t>
      </w:r>
      <w:r>
        <w:rPr>
          <w:spacing w:val="-10"/>
          <w:w w:val="86"/>
          <w:rtl/>
        </w:rPr>
        <w:t xml:space="preserve"> </w:t>
      </w:r>
      <w:r>
        <w:rPr>
          <w:w w:val="86"/>
          <w:rtl/>
        </w:rPr>
        <w:t>به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روش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تجویزی</w:t>
      </w:r>
    </w:p>
    <w:p w:rsidR="00B2448F" w:rsidRDefault="00B2448F" w:rsidP="00B2448F">
      <w:pPr>
        <w:pStyle w:val="BodyText"/>
        <w:bidi/>
        <w:spacing w:before="176"/>
        <w:ind w:left="357" w:right="720"/>
      </w:pPr>
      <w:r>
        <w:rPr>
          <w:w w:val="73"/>
          <w:rtl/>
        </w:rPr>
        <w:t>مطابق</w:t>
      </w:r>
      <w:r>
        <w:rPr>
          <w:spacing w:val="-3"/>
          <w:rtl/>
        </w:rPr>
        <w:t xml:space="preserve"> </w:t>
      </w:r>
      <w:r>
        <w:rPr>
          <w:w w:val="73"/>
          <w:rtl/>
        </w:rPr>
        <w:t>با</w:t>
      </w:r>
      <w:r>
        <w:rPr>
          <w:spacing w:val="-3"/>
          <w:rtl/>
        </w:rPr>
        <w:t xml:space="preserve"> </w:t>
      </w:r>
      <w:r>
        <w:rPr>
          <w:w w:val="73"/>
          <w:rtl/>
        </w:rPr>
        <w:t>موارد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بیان</w:t>
      </w:r>
      <w:r>
        <w:rPr>
          <w:spacing w:val="-2"/>
          <w:rtl/>
        </w:rPr>
        <w:t xml:space="preserve"> </w:t>
      </w:r>
      <w:r>
        <w:rPr>
          <w:w w:val="73"/>
          <w:rtl/>
        </w:rPr>
        <w:t>شده</w:t>
      </w:r>
      <w:r>
        <w:rPr>
          <w:spacing w:val="-3"/>
          <w:rtl/>
        </w:rPr>
        <w:t xml:space="preserve"> </w:t>
      </w:r>
      <w:r>
        <w:rPr>
          <w:w w:val="73"/>
          <w:rtl/>
        </w:rPr>
        <w:t>در</w:t>
      </w:r>
      <w:r>
        <w:rPr>
          <w:spacing w:val="-1"/>
          <w:rtl/>
        </w:rPr>
        <w:t xml:space="preserve"> </w:t>
      </w:r>
      <w:r>
        <w:rPr>
          <w:w w:val="73"/>
          <w:rtl/>
        </w:rPr>
        <w:t>بندهای</w:t>
      </w:r>
      <w:r>
        <w:rPr>
          <w:spacing w:val="-3"/>
          <w:rtl/>
        </w:rPr>
        <w:t xml:space="preserve"> </w:t>
      </w:r>
      <w:r>
        <w:rPr>
          <w:w w:val="73"/>
          <w:rtl/>
        </w:rPr>
        <w:t>قبل،</w:t>
      </w:r>
      <w:r>
        <w:rPr>
          <w:spacing w:val="-3"/>
          <w:rtl/>
        </w:rPr>
        <w:t xml:space="preserve"> </w:t>
      </w:r>
      <w:r>
        <w:rPr>
          <w:w w:val="73"/>
          <w:rtl/>
        </w:rPr>
        <w:t>جداول</w:t>
      </w:r>
      <w:r>
        <w:rPr>
          <w:spacing w:val="-2"/>
          <w:rtl/>
        </w:rPr>
        <w:t xml:space="preserve"> </w:t>
      </w:r>
      <w:r>
        <w:rPr>
          <w:w w:val="73"/>
          <w:rtl/>
        </w:rPr>
        <w:t>چکلیست</w:t>
      </w:r>
      <w:r>
        <w:rPr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روش</w:t>
      </w:r>
      <w:r>
        <w:rPr>
          <w:spacing w:val="-3"/>
          <w:rtl/>
        </w:rPr>
        <w:t xml:space="preserve"> </w:t>
      </w:r>
      <w:r>
        <w:rPr>
          <w:w w:val="73"/>
          <w:rtl/>
        </w:rPr>
        <w:t>تجویزی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صورت</w:t>
      </w:r>
      <w:r>
        <w:rPr>
          <w:spacing w:val="-2"/>
          <w:rtl/>
        </w:rPr>
        <w:t xml:space="preserve"> </w:t>
      </w:r>
      <w:r>
        <w:rPr>
          <w:w w:val="73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3"/>
          <w:rtl/>
        </w:rPr>
        <w:t>خواهد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بود</w:t>
      </w:r>
      <w:r>
        <w:rPr>
          <w:w w:val="73"/>
        </w:rPr>
        <w:t>.</w:t>
      </w:r>
    </w:p>
    <w:p w:rsidR="00B2448F" w:rsidRDefault="00B2448F" w:rsidP="00B2448F">
      <w:pPr>
        <w:pStyle w:val="BodyText"/>
        <w:bidi/>
        <w:rPr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:rsidR="00B2448F" w:rsidRDefault="00B2448F" w:rsidP="00B2448F">
      <w:pPr>
        <w:bidi/>
        <w:spacing w:before="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مشخصات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ساختمان</w:t>
      </w:r>
      <w:r>
        <w:rPr>
          <w:rFonts w:ascii="Arial" w:cs="Arial"/>
          <w:b/>
          <w:bCs/>
          <w:w w:val="86"/>
          <w:sz w:val="24"/>
          <w:szCs w:val="24"/>
        </w:rPr>
        <w:t>:</w:t>
      </w:r>
    </w:p>
    <w:p w:rsidR="00B2448F" w:rsidRDefault="00B2448F" w:rsidP="00B2448F">
      <w:pPr>
        <w:spacing w:before="90"/>
        <w:ind w:left="25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-1-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3" w:space="40"/>
            <w:col w:w="1037"/>
          </w:cols>
        </w:sectPr>
      </w:pPr>
    </w:p>
    <w:p w:rsidR="00B2448F" w:rsidRDefault="00B2448F" w:rsidP="00B2448F">
      <w:pPr>
        <w:pStyle w:val="BodyText"/>
        <w:spacing w:before="2" w:after="1"/>
        <w:rPr>
          <w:rFonts w:ascii="Times New Roman"/>
          <w:b/>
          <w:sz w:val="12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1"/>
        <w:gridCol w:w="1057"/>
        <w:gridCol w:w="1556"/>
      </w:tblGrid>
      <w:tr w:rsidR="00B2448F" w:rsidTr="007827D9">
        <w:trPr>
          <w:trHeight w:val="368"/>
        </w:trPr>
        <w:tc>
          <w:tcPr>
            <w:tcW w:w="67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4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اساس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نزدیکترین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موجود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لیست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مبحث</w:t>
            </w:r>
            <w:r>
              <w:rPr>
                <w:w w:val="74"/>
              </w:rPr>
              <w:t>(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استخراج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شود</w:t>
            </w:r>
            <w:r>
              <w:rPr>
                <w:w w:val="74"/>
              </w:rPr>
              <w:t>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spacing w:before="99" w:line="249" w:lineRule="exact"/>
              <w:ind w:left="25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.......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42"/>
              <w:ind w:left="553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  <w:tr w:rsidR="00B2448F" w:rsidTr="007827D9">
        <w:trPr>
          <w:trHeight w:val="366"/>
        </w:trPr>
        <w:tc>
          <w:tcPr>
            <w:tcW w:w="6721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5"/>
                <w:rtl/>
              </w:rPr>
              <w:t>طبق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ماده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</w:rPr>
              <w:t>12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آییننامه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اجرایی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قانون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نظام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مهندسی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مصوب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</w:rPr>
              <w:t>1375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تعیین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شود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151"/>
              <w:jc w:val="left"/>
            </w:pPr>
            <w:r>
              <w:rPr>
                <w:w w:val="88"/>
                <w:rtl/>
              </w:rPr>
              <w:t>الف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ب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ج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د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0"/>
              <w:ind w:left="202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گروه</w:t>
            </w:r>
            <w:r>
              <w:rPr>
                <w:rFonts w:ascii="Arial" w:cs="Arial"/>
                <w:b/>
                <w:bCs/>
                <w:spacing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</w:tbl>
    <w:p w:rsidR="00B2448F" w:rsidRDefault="00B2448F" w:rsidP="00B2448F">
      <w:pPr>
        <w:pStyle w:val="BodyText"/>
        <w:spacing w:before="9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:rsidTr="007827D9">
        <w:trPr>
          <w:trHeight w:val="361"/>
        </w:trPr>
        <w:tc>
          <w:tcPr>
            <w:tcW w:w="9335" w:type="dxa"/>
            <w:gridSpan w:val="6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33"/>
              <w:ind w:left="80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کلی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  <w:tr w:rsidR="00B2448F" w:rsidTr="007827D9">
        <w:trPr>
          <w:trHeight w:val="368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467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تاریخ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صدور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پروانه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ساخت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شماره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پروانه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ساخت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364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کاربری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424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منطقه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3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شهر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5"/>
              <w:ind w:left="570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استان</w:t>
            </w:r>
          </w:p>
        </w:tc>
      </w:tr>
      <w:tr w:rsidR="00B2448F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:rsidR="00B2448F" w:rsidRDefault="00B2448F" w:rsidP="00B2448F">
      <w:pPr>
        <w:pStyle w:val="BodyText"/>
        <w:spacing w:before="91" w:after="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:rsidTr="007827D9">
        <w:trPr>
          <w:trHeight w:val="370"/>
        </w:trPr>
        <w:tc>
          <w:tcPr>
            <w:tcW w:w="9335" w:type="dxa"/>
            <w:gridSpan w:val="6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42"/>
              <w:ind w:left="7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9"/>
                <w:rtl/>
              </w:rPr>
              <w:t>شماره</w:t>
            </w:r>
            <w:r>
              <w:rPr>
                <w:rFonts w:ascii="Arial" w:cs="Arial"/>
                <w:b/>
                <w:bCs/>
                <w:spacing w:val="-3"/>
                <w:w w:val="7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rtl/>
              </w:rPr>
              <w:t>پروانه</w:t>
            </w:r>
          </w:p>
        </w:tc>
      </w:tr>
      <w:tr w:rsidR="00B2448F" w:rsidTr="007827D9">
        <w:trPr>
          <w:trHeight w:val="369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6"/>
              <w:ind w:left="1033"/>
              <w:jc w:val="left"/>
              <w:rPr>
                <w:sz w:val="20"/>
                <w:szCs w:val="20"/>
              </w:rPr>
            </w:pPr>
            <w:r>
              <w:rPr>
                <w:w w:val="92"/>
                <w:sz w:val="20"/>
                <w:szCs w:val="20"/>
                <w:rtl/>
              </w:rPr>
              <w:t>مجری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6"/>
              <w:ind w:left="729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ناظر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6"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طراح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برق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6"/>
              <w:ind w:left="208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طراح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مکانیک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4"/>
              <w:ind w:left="161" w:right="190"/>
              <w:jc w:val="left"/>
            </w:pPr>
            <w:r>
              <w:rPr>
                <w:w w:val="76"/>
                <w:rtl/>
              </w:rPr>
              <w:t>طراح</w:t>
            </w:r>
            <w:r>
              <w:rPr>
                <w:spacing w:val="-1"/>
                <w:w w:val="76"/>
                <w:rtl/>
              </w:rPr>
              <w:t xml:space="preserve"> </w:t>
            </w:r>
            <w:r>
              <w:rPr>
                <w:w w:val="76"/>
                <w:rtl/>
              </w:rPr>
              <w:t>سازه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6"/>
              <w:ind w:left="337"/>
              <w:jc w:val="left"/>
              <w:rPr>
                <w:sz w:val="20"/>
                <w:szCs w:val="20"/>
              </w:rPr>
            </w:pPr>
            <w:r>
              <w:rPr>
                <w:w w:val="83"/>
                <w:sz w:val="20"/>
                <w:szCs w:val="20"/>
                <w:rtl/>
              </w:rPr>
              <w:t>طراح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83"/>
                <w:sz w:val="20"/>
                <w:szCs w:val="20"/>
                <w:rtl/>
              </w:rPr>
              <w:t>معماری</w:t>
            </w:r>
          </w:p>
        </w:tc>
      </w:tr>
      <w:tr w:rsidR="00B2448F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:rsidR="00B2448F" w:rsidRDefault="00B2448F" w:rsidP="00B2448F">
      <w:pPr>
        <w:pStyle w:val="BodyText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spacing w:before="117"/>
        <w:rPr>
          <w:rFonts w:ascii="Times New Roman"/>
          <w:b/>
          <w:sz w:val="20"/>
        </w:rPr>
      </w:pPr>
    </w:p>
    <w:tbl>
      <w:tblPr>
        <w:tblW w:w="0" w:type="auto"/>
        <w:tblInd w:w="7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903"/>
        <w:gridCol w:w="720"/>
        <w:gridCol w:w="1327"/>
        <w:gridCol w:w="929"/>
        <w:gridCol w:w="917"/>
        <w:gridCol w:w="1294"/>
        <w:gridCol w:w="721"/>
        <w:gridCol w:w="915"/>
      </w:tblGrid>
      <w:tr w:rsidR="00B2448F" w:rsidTr="007827D9">
        <w:trPr>
          <w:trHeight w:val="568"/>
        </w:trPr>
        <w:tc>
          <w:tcPr>
            <w:tcW w:w="1584" w:type="dxa"/>
            <w:tcBorders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بیشترین</w:t>
            </w:r>
            <w:r>
              <w:rPr>
                <w:rFonts w:ascii="Arial" w:cs="Arial"/>
                <w:b/>
                <w:bCs/>
                <w:spacing w:val="8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نورگذر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21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سطح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نما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</w:rPr>
              <w:t>(%)</w:t>
            </w: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24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ارتفاع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1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تا</w:t>
            </w:r>
            <w:r>
              <w:rPr>
                <w:rFonts w:ascii="Arial" w:cs="Arial"/>
                <w:b/>
                <w:bCs/>
                <w:spacing w:val="-1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سقف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(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9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تراز</w:t>
            </w:r>
            <w:r>
              <w:rPr>
                <w:rFonts w:ascii="Arial" w:cs="Arial"/>
                <w:b/>
                <w:bCs/>
                <w:spacing w:val="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کف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15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1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</w:rPr>
              <w:t>.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۰۰</w:t>
            </w:r>
          </w:p>
        </w:tc>
        <w:tc>
          <w:tcPr>
            <w:tcW w:w="13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-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تهویه</w:t>
            </w:r>
            <w:r>
              <w:rPr>
                <w:rFonts w:ascii="Arial" w:cs="Arial"/>
                <w:b/>
                <w:bCs/>
                <w:spacing w:val="-8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شونده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338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8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9"/>
                <w:w w:val="9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کل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16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5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تعداد</w:t>
            </w:r>
            <w:r>
              <w:rPr>
                <w:rFonts w:ascii="Arial" w:cs="Arial"/>
                <w:b/>
                <w:bCs/>
                <w:spacing w:val="4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</w:rPr>
              <w:t>/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3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بخش</w:t>
            </w:r>
            <w:r>
              <w:rPr>
                <w:rFonts w:ascii="Arial" w:cs="Arial"/>
                <w:b/>
                <w:bCs/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مستقل</w:t>
            </w:r>
          </w:p>
        </w:tc>
        <w:tc>
          <w:tcPr>
            <w:tcW w:w="12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6"/>
              <w:ind w:left="49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6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7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کاربری</w:t>
            </w:r>
          </w:p>
          <w:p w:rsidR="00B2448F" w:rsidRDefault="00B2448F" w:rsidP="007827D9">
            <w:pPr>
              <w:pStyle w:val="TableParagraph"/>
              <w:bidi/>
              <w:spacing w:before="79"/>
              <w:ind w:left="32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58"/>
              <w:ind w:left="38" w:right="7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کاربری</w:t>
            </w:r>
            <w:r>
              <w:rPr>
                <w:rFonts w:ascii="Arial" w:cs="Arial"/>
                <w:b/>
                <w:bCs/>
                <w:spacing w:val="-1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vertAlign w:val="superscript"/>
                <w:rtl/>
              </w:rPr>
              <w:t>الف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58"/>
              <w:ind w:left="26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8"/>
                <w:sz w:val="18"/>
                <w:szCs w:val="18"/>
                <w:rtl/>
              </w:rPr>
              <w:t>طبقه</w:t>
            </w:r>
          </w:p>
        </w:tc>
      </w:tr>
      <w:tr w:rsidR="00B2448F" w:rsidTr="007827D9">
        <w:trPr>
          <w:trHeight w:val="431"/>
        </w:trPr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2"/>
              <w:ind w:left="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</w:rPr>
              <w:t>2</w:t>
            </w:r>
          </w:p>
        </w:tc>
      </w:tr>
      <w:tr w:rsidR="00B2448F" w:rsidTr="007827D9">
        <w:trPr>
          <w:trHeight w:val="434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2"/>
              <w:ind w:left="9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</w:rPr>
              <w:t>1</w:t>
            </w:r>
          </w:p>
        </w:tc>
      </w:tr>
      <w:tr w:rsidR="00B2448F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0"/>
              <w:ind w:left="22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9"/>
                <w:sz w:val="18"/>
                <w:szCs w:val="18"/>
                <w:rtl/>
              </w:rPr>
              <w:t>همکف</w:t>
            </w:r>
          </w:p>
        </w:tc>
      </w:tr>
      <w:tr w:rsidR="00B2448F" w:rsidTr="007827D9">
        <w:trPr>
          <w:trHeight w:val="432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0"/>
              <w:ind w:left="31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2"/>
                <w:sz w:val="18"/>
                <w:szCs w:val="18"/>
                <w:rtl/>
              </w:rPr>
              <w:t>اول</w:t>
            </w:r>
          </w:p>
        </w:tc>
      </w:tr>
      <w:tr w:rsidR="00B2448F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0"/>
              <w:ind w:left="30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11"/>
                <w:sz w:val="18"/>
                <w:szCs w:val="18"/>
                <w:rtl/>
              </w:rPr>
              <w:t>دوم</w:t>
            </w:r>
          </w:p>
        </w:tc>
      </w:tr>
      <w:tr w:rsidR="00B2448F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2"/>
              <w:ind w:left="2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8"/>
                <w:sz w:val="18"/>
                <w:szCs w:val="18"/>
                <w:rtl/>
              </w:rPr>
              <w:t>سوم</w:t>
            </w:r>
          </w:p>
        </w:tc>
      </w:tr>
      <w:tr w:rsidR="00B2448F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2"/>
              <w:ind w:left="20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4"/>
                <w:sz w:val="18"/>
                <w:szCs w:val="18"/>
                <w:rtl/>
              </w:rPr>
              <w:t>مجموع</w:t>
            </w:r>
          </w:p>
        </w:tc>
      </w:tr>
      <w:tr w:rsidR="00B2448F" w:rsidTr="007827D9">
        <w:trPr>
          <w:trHeight w:val="802"/>
        </w:trPr>
        <w:tc>
          <w:tcPr>
            <w:tcW w:w="9310" w:type="dxa"/>
            <w:gridSpan w:val="9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12" w:line="338" w:lineRule="auto"/>
              <w:ind w:left="-29" w:right="584" w:hanging="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vertAlign w:val="superscript"/>
                <w:rtl/>
              </w:rPr>
              <w:t>الف</w:t>
            </w:r>
            <w:r>
              <w:rPr>
                <w:spacing w:val="-3"/>
                <w:w w:val="7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باید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میان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34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پیوست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انتخاب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صورت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عدم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خاص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فوق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</w:t>
            </w:r>
            <w:r>
              <w:rPr>
                <w:color w:val="FF0000"/>
                <w:sz w:val="20"/>
                <w:szCs w:val="20"/>
                <w:rtl/>
              </w:rPr>
              <w:t xml:space="preserve"> </w:t>
            </w:r>
            <w:r>
              <w:rPr>
                <w:color w:val="FF0000"/>
                <w:w w:val="73"/>
                <w:sz w:val="20"/>
                <w:szCs w:val="20"/>
                <w:rtl/>
              </w:rPr>
              <w:t>هایلایت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مشخص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چند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یک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طبقه،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ردیف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جداگانه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ایجاد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TableParagraph"/>
        <w:spacing w:line="338" w:lineRule="auto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B2448F" w:rsidRDefault="00B2448F" w:rsidP="00B2448F">
      <w:pPr>
        <w:pStyle w:val="BodyText"/>
        <w:spacing w:before="37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rPr>
          <w:rFonts w:ascii="Times New Roman"/>
          <w:b/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:rsidR="00B2448F" w:rsidRDefault="00B2448F" w:rsidP="00B2448F">
      <w:pPr>
        <w:bidi/>
        <w:spacing w:before="89"/>
        <w:ind w:right="815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2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1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خارجی</w:t>
      </w:r>
    </w:p>
    <w:p w:rsidR="00B2448F" w:rsidRDefault="00B2448F" w:rsidP="00B2448F">
      <w:pPr>
        <w:spacing w:before="90"/>
        <w:ind w:left="30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-2-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13" w:space="40"/>
            <w:col w:w="1087"/>
          </w:cols>
        </w:sectPr>
      </w:pPr>
    </w:p>
    <w:p w:rsidR="00B2448F" w:rsidRDefault="00B2448F" w:rsidP="00B2448F">
      <w:pPr>
        <w:bidi/>
        <w:spacing w:before="144"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5"/>
          <w:sz w:val="24"/>
          <w:szCs w:val="24"/>
        </w:rPr>
        <w:t>.1-2-8</w:t>
      </w:r>
      <w:r>
        <w:rPr>
          <w:rFonts w:ascii="Arial" w:cs="Arial"/>
          <w:b/>
          <w:bCs/>
          <w:spacing w:val="32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پوسته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خارجی</w:t>
      </w:r>
      <w:r>
        <w:rPr>
          <w:rFonts w:ascii="Arial" w:cs="Arial"/>
          <w:b/>
          <w:bCs/>
          <w:spacing w:val="-6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غیر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نورگذر</w:t>
      </w:r>
    </w:p>
    <w:p w:rsidR="00B2448F" w:rsidRDefault="00B2448F" w:rsidP="00B2448F">
      <w:pPr>
        <w:pStyle w:val="BodyText"/>
        <w:spacing w:before="8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99" w:line="249" w:lineRule="exact"/>
              <w:ind w:left="20" w:righ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2"/>
              <w:ind w:left="497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</w:tbl>
    <w:p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1"/>
        <w:gridCol w:w="6877"/>
      </w:tblGrid>
      <w:tr w:rsidR="00B2448F" w:rsidTr="007827D9">
        <w:trPr>
          <w:trHeight w:val="368"/>
        </w:trPr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42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9"/>
              </w:rPr>
              <w:t>-1-5-19</w:t>
            </w:r>
            <w:r>
              <w:rPr>
                <w:rFonts w:ascii="Arial" w:cs="Arial"/>
                <w:b/>
                <w:bCs/>
                <w:spacing w:val="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خارجی</w:t>
            </w:r>
          </w:p>
        </w:tc>
      </w:tr>
      <w:tr w:rsidR="00B2448F" w:rsidTr="007827D9">
        <w:trPr>
          <w:trHeight w:val="368"/>
        </w:trPr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43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5"/>
              </w:rPr>
              <w:t>-1-1-5-19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نورگذر</w:t>
            </w:r>
          </w:p>
        </w:tc>
      </w:tr>
    </w:tbl>
    <w:p w:rsidR="00B2448F" w:rsidRDefault="00B2448F" w:rsidP="00B2448F">
      <w:pPr>
        <w:pStyle w:val="BodyText"/>
        <w:spacing w:before="67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C2EE1D8" wp14:editId="4D9ADEFB">
                <wp:simplePos x="0" y="0"/>
                <wp:positionH relativeFrom="page">
                  <wp:posOffset>914704</wp:posOffset>
                </wp:positionH>
                <wp:positionV relativeFrom="paragraph">
                  <wp:posOffset>213613</wp:posOffset>
                </wp:positionV>
                <wp:extent cx="5926455" cy="486409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486409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38" w:line="331" w:lineRule="auto"/>
                              <w:ind w:left="94" w:right="33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تمامی بخشهای پوسته خارجی غیر نورگذر بهصورت شرطی دیده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شده است و امتیاز کل تنها در صورت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rtl/>
                              </w:rPr>
                              <w:t>رعایت تمامی موارد 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EE1D8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1in;margin-top:16.8pt;width:466.65pt;height:38.3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" fillcolor="#d9d9d9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38" w:line="331" w:lineRule="auto"/>
                        <w:ind w:left="94" w:right="33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امتیازات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تمامی بخشهای پوسته خارجی غیر نورگذر بهصورت شرطی دیده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شده است و امتیاز کل تنها در صورت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rtl/>
                        </w:rPr>
                        <w:t>رعایت تمامی موارد 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9690FE9" wp14:editId="5E94377B">
                <wp:simplePos x="0" y="0"/>
                <wp:positionH relativeFrom="page">
                  <wp:posOffset>914704</wp:posOffset>
                </wp:positionH>
                <wp:positionV relativeFrom="paragraph">
                  <wp:posOffset>922655</wp:posOffset>
                </wp:positionV>
                <wp:extent cx="5926455" cy="253365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43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90FE9" id="Textbox 29" o:spid="_x0000_s1027" type="#_x0000_t202" style="position:absolute;margin-left:1in;margin-top:72.65pt;width:466.65pt;height:19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43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772161B7" wp14:editId="56AEA93B">
                <wp:simplePos x="0" y="0"/>
                <wp:positionH relativeFrom="page">
                  <wp:posOffset>902512</wp:posOffset>
                </wp:positionH>
                <wp:positionV relativeFrom="paragraph">
                  <wp:posOffset>1388999</wp:posOffset>
                </wp:positionV>
                <wp:extent cx="5953760" cy="27178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53760" cy="271780"/>
                          <a:chOff x="0" y="0"/>
                          <a:chExt cx="5953760" cy="271780"/>
                        </a:xfrm>
                      </wpg:grpSpPr>
                      <wps:wsp>
                        <wps:cNvPr id="31" name="Textbox 31"/>
                        <wps:cNvSpPr txBox="1"/>
                        <wps:spPr>
                          <a:xfrm>
                            <a:off x="12191" y="19811"/>
                            <a:ext cx="78232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spacing w:before="54"/>
                                <w:ind w:left="12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807669" y="19811"/>
                            <a:ext cx="78867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bidi/>
                                <w:spacing w:before="54"/>
                                <w:ind w:left="129" w:right="131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1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5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608150" y="19811"/>
                            <a:ext cx="4333875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bidi/>
                                <w:spacing w:before="41"/>
                                <w:ind w:left="99" w:right="5364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عایقکاری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-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حرارتی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80200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20320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75" y="19812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802005" h="20320">
                                <a:moveTo>
                                  <a:pt x="801624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801624" y="18288"/>
                                </a:lnTo>
                                <a:lnTo>
                                  <a:pt x="801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8288" y="18287"/>
                            <a:ext cx="8020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1905">
                                <a:moveTo>
                                  <a:pt x="7833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83336" y="1524"/>
                                </a:lnTo>
                                <a:lnTo>
                                  <a:pt x="783336" y="0"/>
                                </a:lnTo>
                                <a:close/>
                              </a:path>
                              <a:path w="802005" h="1905">
                                <a:moveTo>
                                  <a:pt x="801573" y="0"/>
                                </a:moveTo>
                                <a:lnTo>
                                  <a:pt x="789381" y="0"/>
                                </a:lnTo>
                                <a:lnTo>
                                  <a:pt x="789381" y="1524"/>
                                </a:lnTo>
                                <a:lnTo>
                                  <a:pt x="801573" y="1524"/>
                                </a:lnTo>
                                <a:lnTo>
                                  <a:pt x="801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01573" y="0"/>
                            <a:ext cx="79438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20320">
                                <a:moveTo>
                                  <a:pt x="794308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794308" y="18288"/>
                                </a:lnTo>
                                <a:lnTo>
                                  <a:pt x="794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19861" y="18287"/>
                            <a:ext cx="7943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1905">
                                <a:moveTo>
                                  <a:pt x="776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76020" y="1524"/>
                                </a:lnTo>
                                <a:lnTo>
                                  <a:pt x="776020" y="0"/>
                                </a:lnTo>
                                <a:close/>
                              </a:path>
                              <a:path w="794385" h="1905">
                                <a:moveTo>
                                  <a:pt x="794372" y="0"/>
                                </a:moveTo>
                                <a:lnTo>
                                  <a:pt x="782193" y="0"/>
                                </a:lnTo>
                                <a:lnTo>
                                  <a:pt x="782193" y="1524"/>
                                </a:lnTo>
                                <a:lnTo>
                                  <a:pt x="794372" y="1524"/>
                                </a:lnTo>
                                <a:lnTo>
                                  <a:pt x="794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595958" y="0"/>
                            <a:ext cx="433959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9590" h="20320">
                                <a:moveTo>
                                  <a:pt x="4339463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4339463" y="18288"/>
                                </a:lnTo>
                                <a:lnTo>
                                  <a:pt x="43394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614246" y="18288"/>
                            <a:ext cx="432117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1175" h="1905">
                                <a:moveTo>
                                  <a:pt x="43211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321175" y="1524"/>
                                </a:lnTo>
                                <a:lnTo>
                                  <a:pt x="4321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5953760" cy="271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3760" h="271780">
                                <a:moveTo>
                                  <a:pt x="18275" y="19812"/>
                                </a:moveTo>
                                <a:lnTo>
                                  <a:pt x="0" y="19812"/>
                                </a:lnTo>
                                <a:lnTo>
                                  <a:pt x="0" y="252984"/>
                                </a:lnTo>
                                <a:lnTo>
                                  <a:pt x="0" y="271272"/>
                                </a:lnTo>
                                <a:lnTo>
                                  <a:pt x="18275" y="271272"/>
                                </a:lnTo>
                                <a:lnTo>
                                  <a:pt x="18275" y="252984"/>
                                </a:lnTo>
                                <a:lnTo>
                                  <a:pt x="18275" y="19812"/>
                                </a:lnTo>
                                <a:close/>
                              </a:path>
                              <a:path w="5953760" h="271780">
                                <a:moveTo>
                                  <a:pt x="1595882" y="252984"/>
                                </a:moveTo>
                                <a:lnTo>
                                  <a:pt x="819861" y="252984"/>
                                </a:lnTo>
                                <a:lnTo>
                                  <a:pt x="807669" y="252984"/>
                                </a:lnTo>
                                <a:lnTo>
                                  <a:pt x="807669" y="19812"/>
                                </a:lnTo>
                                <a:lnTo>
                                  <a:pt x="801573" y="19812"/>
                                </a:lnTo>
                                <a:lnTo>
                                  <a:pt x="801573" y="252984"/>
                                </a:lnTo>
                                <a:lnTo>
                                  <a:pt x="18288" y="252984"/>
                                </a:lnTo>
                                <a:lnTo>
                                  <a:pt x="18288" y="271272"/>
                                </a:lnTo>
                                <a:lnTo>
                                  <a:pt x="801573" y="271272"/>
                                </a:lnTo>
                                <a:lnTo>
                                  <a:pt x="819861" y="271272"/>
                                </a:lnTo>
                                <a:lnTo>
                                  <a:pt x="1595882" y="271272"/>
                                </a:lnTo>
                                <a:lnTo>
                                  <a:pt x="1595882" y="252984"/>
                                </a:lnTo>
                                <a:close/>
                              </a:path>
                              <a:path w="5953760" h="271780">
                                <a:moveTo>
                                  <a:pt x="5953709" y="0"/>
                                </a:moveTo>
                                <a:lnTo>
                                  <a:pt x="5935421" y="0"/>
                                </a:lnTo>
                                <a:lnTo>
                                  <a:pt x="5935421" y="18288"/>
                                </a:lnTo>
                                <a:lnTo>
                                  <a:pt x="5935421" y="19812"/>
                                </a:lnTo>
                                <a:lnTo>
                                  <a:pt x="5935421" y="252984"/>
                                </a:lnTo>
                                <a:lnTo>
                                  <a:pt x="1614246" y="252984"/>
                                </a:lnTo>
                                <a:lnTo>
                                  <a:pt x="1602054" y="252984"/>
                                </a:lnTo>
                                <a:lnTo>
                                  <a:pt x="1602054" y="19812"/>
                                </a:lnTo>
                                <a:lnTo>
                                  <a:pt x="1595958" y="19812"/>
                                </a:lnTo>
                                <a:lnTo>
                                  <a:pt x="1595958" y="252984"/>
                                </a:lnTo>
                                <a:lnTo>
                                  <a:pt x="1595958" y="271272"/>
                                </a:lnTo>
                                <a:lnTo>
                                  <a:pt x="1614246" y="271272"/>
                                </a:lnTo>
                                <a:lnTo>
                                  <a:pt x="5935421" y="271272"/>
                                </a:lnTo>
                                <a:lnTo>
                                  <a:pt x="5953709" y="271272"/>
                                </a:lnTo>
                                <a:lnTo>
                                  <a:pt x="5953709" y="252984"/>
                                </a:lnTo>
                                <a:lnTo>
                                  <a:pt x="5953709" y="19812"/>
                                </a:lnTo>
                                <a:lnTo>
                                  <a:pt x="5953709" y="18288"/>
                                </a:lnTo>
                                <a:lnTo>
                                  <a:pt x="5953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161B7" id="Group 30" o:spid="_x0000_s1028" style="position:absolute;margin-left:71.05pt;margin-top:109.35pt;width:468.8pt;height:21.4pt;z-index:-251648000;mso-wrap-distance-left:0;mso-wrap-distance-right:0;mso-position-horizontal-relative:page" coordsize="59537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">
                <v:shape id="Textbox 31" o:spid="_x0000_s1029" type="#_x0000_t202" style="position:absolute;left:121;top:198;width:7824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4kcEA&#10;AADbAAAADwAAAGRycy9kb3ducmV2LnhtbESPQYvCMBSE7wv+h/AEb2vaFRappkUEWT2p3fX+aJ5t&#10;sXmpTdT235sFweMwM98wy6w3jbhT52rLCuJpBIK4sLrmUsHf7+ZzDsJ5ZI2NZVIwkIMsHX0sMdH2&#10;wUe6574UAcIuQQWV920ipSsqMuimtiUO3tl2Bn2QXSl1h48AN438iqJvabDmsFBhS+uKikt+Mwrk&#10;4XzaD7g6za9x/pMP0h53G6vUZNyvFiA89f4dfrW3WsEshv8v4Q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ZOJHBAAAA2wAAAA8AAAAAAAAAAAAAAAAAmAIAAGRycy9kb3du&#10;cmV2LnhtbFBLBQYAAAAABAAEAPUAAACGAwAAAAA=&#10;" fillcolor="#bebebe" stroked="f">
                  <v:textbox inset="0,0,0,0">
                    <w:txbxContent>
                      <w:p w:rsidR="00B2448F" w:rsidRDefault="00B2448F" w:rsidP="00B2448F">
                        <w:pPr>
                          <w:spacing w:before="54"/>
                          <w:ind w:left="12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</w:rPr>
                          <w:t>......</w:t>
                        </w:r>
                      </w:p>
                    </w:txbxContent>
                  </v:textbox>
                </v:shape>
                <v:shape id="Textbox 32" o:spid="_x0000_s1030" type="#_x0000_t202" style="position:absolute;left:8076;top:198;width:788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m5r8A&#10;AADbAAAADwAAAGRycy9kb3ducmV2LnhtbESPQavCMBCE74L/IazgTVMVRKpRRBD15LPqfWnWtths&#10;ahO1/fcvguBxmJlvmMWqMaV4Ue0KywpGwwgEcWp1wZmCy3k7mIFwHlljaZkUtORgtex2Fhhr++YT&#10;vRKfiQBhF6OC3PsqltKlORl0Q1sRB+9ma4M+yDqTusZ3gJtSjqNoKg0WHBZyrGiTU3pPnkaB/Ltd&#10;jy2ur7PHKNklrbSnw9Yq1e816zkIT43/hb/tvVYwGcPnS/g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6bmvwAAANsAAAAPAAAAAAAAAAAAAAAAAJgCAABkcnMvZG93bnJl&#10;di54bWxQSwUGAAAAAAQABAD1AAAAhAMAAAAA&#10;" fillcolor="#bebebe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54"/>
                          <w:ind w:left="129" w:right="131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w w:val="69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1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5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</w:rPr>
                          <w:t>1000</w:t>
                        </w:r>
                      </w:p>
                    </w:txbxContent>
                  </v:textbox>
                </v:shape>
                <v:shape id="Textbox 33" o:spid="_x0000_s1031" type="#_x0000_t202" style="position:absolute;left:16081;top:198;width:4333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cDfcAA&#10;AADbAAAADwAAAGRycy9kb3ducmV2LnhtbESPQYvCMBSE74L/ITzBm6YqiFSjiCDqybXa+6N5tsXm&#10;pTZR23+/ERb2OMzMN8xq05pKvKlxpWUFk3EEgjizuuRcwe26Hy1AOI+ssbJMCjpysFn3eyuMtf3w&#10;hd6Jz0WAsItRQeF9HUvpsoIMurGtiYN3t41BH2STS93gJ8BNJadRNJcGSw4LBda0Kyh7JC+jQP7c&#10;03OH23TxnCSHpJP2ctpbpYaDdrsE4an1/+G/9lErmM3g+yX8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cDfcAAAADbAAAADwAAAAAAAAAAAAAAAACYAgAAZHJzL2Rvd25y&#10;ZXYueG1sUEsFBgAAAAAEAAQA9QAAAIUDAAAAAA==&#10;" fillcolor="#bebebe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41"/>
                          <w:ind w:left="99" w:right="5364"/>
                          <w:rPr>
                            <w:rFonts w:asci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عایقکاری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-2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حرارتی</w:t>
                        </w:r>
                      </w:p>
                    </w:txbxContent>
                  </v:textbox>
                </v:shape>
                <v:shape id="Graphic 34" o:spid="_x0000_s1032" style="position:absolute;width:8020;height:203;visibility:visible;mso-wrap-style:square;v-text-anchor:top" coordsize="80200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MBK8QA&#10;AADbAAAADwAAAGRycy9kb3ducmV2LnhtbESPT2vCQBTE7wW/w/IK3ppNtWiJrhIDgj0a7b/bM/tM&#10;gtm3Mbtq+u27QqHHYWZ+w8yXvWnElTpXW1bwHMUgiAuray4V7Hfrp1cQziNrbCyTgh9ysFwMHuaY&#10;aHvjLV1zX4oAYZeggsr7NpHSFRUZdJFtiYN3tJ1BH2RXSt3hLcBNI0dxPJEGaw4LFbaUVVSc8otR&#10;8Km3H1+H8eotneIGv98pPxbnTKnhY5/OQHjq/X/4r73RCsYvcP8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jASvEAAAA2wAAAA8AAAAAAAAAAAAAAAAAmAIAAGRycy9k&#10;b3ducmV2LnhtbFBLBQYAAAAABAAEAPUAAACJAwAAAAA=&#10;" path="m18275,l,,,18288r,1524l18275,19812r,-1524l18275,xem801624,l18288,r,18288l801624,18288,801624,xe" fillcolor="black" stroked="f">
                  <v:path arrowok="t"/>
                </v:shape>
                <v:shape id="Graphic 35" o:spid="_x0000_s1033" style="position:absolute;left:182;top:182;width:8020;height:19;visibility:visible;mso-wrap-style:square;v-text-anchor:top" coordsize="80200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txO8QA&#10;AADbAAAADwAAAGRycy9kb3ducmV2LnhtbESPQWvCQBSE70L/w/IK3symFUuJrqEUhILF0hgPvT2y&#10;zyQ0+3bNrjH9911B8DjMzDfMKh9NJwbqfWtZwVOSgiCurG65VlDuN7NXED4ga+wsk4I/8pCvHyYr&#10;zLS98DcNRahFhLDPUEETgsuk9FVDBn1iHXH0jrY3GKLsa6l7vES46eRzmr5Igy3HhQYdvTdU/RZn&#10;o2D/uV2wK13YtT9FWez48HWig1LTx/FtCSLQGO7hW/tDK5gv4Po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7cTvEAAAA2wAAAA8AAAAAAAAAAAAAAAAAmAIAAGRycy9k&#10;b3ducmV2LnhtbFBLBQYAAAAABAAEAPUAAACJAwAAAAA=&#10;" path="m783336,l,,,1524r783336,l783336,xem801573,l789381,r,1524l801573,1524r,-1524xe" fillcolor="#bebebe" stroked="f">
                  <v:path arrowok="t"/>
                </v:shape>
                <v:shape id="Graphic 36" o:spid="_x0000_s1034" style="position:absolute;left:8015;width:7944;height:203;visibility:visible;mso-wrap-style:square;v-text-anchor:top" coordsize="79438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6GsQA&#10;AADbAAAADwAAAGRycy9kb3ducmV2LnhtbESPwWrDMBBE74X8g9hAb42cpg3BiWxCS0rJwVA3H7BY&#10;G9vEWhlJtZ18fVUI9DjMzBtml0+mEwM531pWsFwkIIgrq1uuFZy+D08bED4ga+wsk4Ireciz2cMO&#10;U21H/qKhDLWIEPYpKmhC6FMpfdWQQb+wPXH0ztYZDFG6WmqHY4SbTj4nyVoabDkuNNjTW0PVpfwx&#10;Cvh0K16O7lVfNh83z2VVvIdrodTjfNpvQQSawn/43v7UClZr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qehrEAAAA2wAAAA8AAAAAAAAAAAAAAAAAmAIAAGRycy9k&#10;b3ducmV2LnhtbFBLBQYAAAAABAAEAPUAAACJAwAAAAA=&#10;" path="m794308,l18288,,,,,18288r,1524l6096,19812r,-1524l18288,18288r776020,l794308,xe" fillcolor="black" stroked="f">
                  <v:path arrowok="t"/>
                </v:shape>
                <v:shape id="Graphic 37" o:spid="_x0000_s1035" style="position:absolute;left:8198;top:182;width:7944;height:19;visibility:visible;mso-wrap-style:square;v-text-anchor:top" coordsize="79438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wasYA&#10;AADbAAAADwAAAGRycy9kb3ducmV2LnhtbESP0WrCQBRE3wX/YbmFvhTd2EIt0VVUWihBtEY/4Jq9&#10;TYLZu+nuVlO/vlso+DjMzBlmOu9MI87kfG1ZwWiYgCAurK65VHDYvw1eQPiArLGxTAp+yMN81u9N&#10;MdX2wjs656EUEcI+RQVVCG0qpS8qMuiHtiWO3qd1BkOUrpTa4SXCTSMfk+RZGqw5LlTY0qqi4pR/&#10;GwUPH6+jPeab7LjeXpeuKbPF7itT6v6uW0xABOrCLfzfftcKnsbw9yX+A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hwasYAAADbAAAADwAAAAAAAAAAAAAAAACYAgAAZHJz&#10;L2Rvd25yZXYueG1sUEsFBgAAAAAEAAQA9QAAAIsDAAAAAA==&#10;" path="m776020,l,,,1524r776020,l776020,xem794372,l782193,r,1524l794372,1524r,-1524xe" fillcolor="#bebebe" stroked="f">
                  <v:path arrowok="t"/>
                </v:shape>
                <v:shape id="Graphic 38" o:spid="_x0000_s1036" style="position:absolute;left:15959;width:43396;height:203;visibility:visible;mso-wrap-style:square;v-text-anchor:top" coordsize="433959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CI8EA&#10;AADbAAAADwAAAGRycy9kb3ducmV2LnhtbERPTWvCQBC9C/0PyxR6002VakldpQiiYBFMW3IdstMk&#10;JDsbs1NN/333IHh8vO/lenCtulAfas8GnicJKOLC25pLA1+f2/ErqCDIFlvPZOCPAqxXD6MlptZf&#10;+USXTEoVQzikaKAS6VKtQ1GRwzDxHXHkfnzvUCLsS217vMZw1+ppksy1w5pjQ4UdbSoqmuzXGZDv&#10;l4ab7viR5+dB/G4xy8NhZ8zT4/D+BkpokLv45t5bA7M4Nn6JP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XAiPBAAAA2wAAAA8AAAAAAAAAAAAAAAAAmAIAAGRycy9kb3du&#10;cmV2LnhtbFBLBQYAAAAABAAEAPUAAACGAwAAAAA=&#10;" path="m4339463,l18288,,,,,18288r,1524l6096,19812r,-1524l18288,18288r4321175,l4339463,xe" fillcolor="black" stroked="f">
                  <v:path arrowok="t"/>
                </v:shape>
                <v:shape id="Graphic 39" o:spid="_x0000_s1037" style="position:absolute;left:16142;top:182;width:43212;height:19;visibility:visible;mso-wrap-style:square;v-text-anchor:top" coordsize="432117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vmMMA&#10;AADbAAAADwAAAGRycy9kb3ducmV2LnhtbESPQYvCMBSE7wv+h/AEb2uqgthqFLEIgrjsquD10Tzb&#10;avNSmljrvzcLC3scZuYbZrHqTCVaalxpWcFoGIEgzqwuOVdwPm0/ZyCcR9ZYWSYFL3KwWvY+Fpho&#10;++Qfao8+FwHCLkEFhfd1IqXLCjLohrYmDt7VNgZ9kE0udYPPADeVHEfRVBosOSwUWNOmoOx+fBgF&#10;h1mb3uJqHefbrzL+3l8vlzSdKDXod+s5CE+d/w//tXdawSSG3y/hB8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jvmMMAAADbAAAADwAAAAAAAAAAAAAAAACYAgAAZHJzL2Rv&#10;d25yZXYueG1sUEsFBgAAAAAEAAQA9QAAAIgDAAAAAA==&#10;" path="m4321175,l,,,1524r4321175,l4321175,xe" fillcolor="#bebebe" stroked="f">
                  <v:path arrowok="t"/>
                </v:shape>
                <v:shape id="Graphic 40" o:spid="_x0000_s1038" style="position:absolute;width:59537;height:2717;visibility:visible;mso-wrap-style:square;v-text-anchor:top" coordsize="5953760,27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bEMr8A&#10;AADbAAAADwAAAGRycy9kb3ducmV2LnhtbERPy4rCMBTdD/gP4QqzG1PFF9UoIojuZFRQd5fm2lSb&#10;m9LE2vn7yUJweTjv+bK1pWio9oVjBf1eAoI4c7rgXMHpuPmZgvABWWPpmBT8kYflovM1x1S7F/9S&#10;cwi5iCHsU1RgQqhSKX1myKLvuYo4cjdXWwwR1rnUNb5iuC3lIEnG0mLBscFgRWtD2ePwtAq22dHe&#10;270rJuHajA3utqOLPCv13W1XMxCB2vARv907rWAY18cv8Qf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xsQyvwAAANsAAAAPAAAAAAAAAAAAAAAAAJgCAABkcnMvZG93bnJl&#10;di54bWxQSwUGAAAAAAQABAD1AAAAhAMAAAAA&#10;" path="m18275,19812l,19812,,252984r,18288l18275,271272r,-18288l18275,19812xem1595882,252984r-776021,l807669,252984r,-233172l801573,19812r,233172l18288,252984r,18288l801573,271272r18288,l1595882,271272r,-18288xem5953709,r-18288,l5935421,18288r,1524l5935421,252984r-4321175,l1602054,252984r,-233172l1595958,19812r,233172l1595958,271272r18288,l5935421,271272r18288,l5953709,252984r,-233172l5953709,18288r,-18288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59F311A" wp14:editId="472B5ECE">
                <wp:simplePos x="0" y="0"/>
                <wp:positionH relativeFrom="page">
                  <wp:posOffset>914704</wp:posOffset>
                </wp:positionH>
                <wp:positionV relativeFrom="paragraph">
                  <wp:posOffset>1926970</wp:posOffset>
                </wp:positionV>
                <wp:extent cx="5926455" cy="683260"/>
                <wp:effectExtent l="0" t="0" r="17145" b="2159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683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line="331" w:lineRule="auto"/>
                              <w:ind w:left="91" w:right="9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تنها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استفاده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مواد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مصالحی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عایقکاری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حرارتی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مجاز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که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الزامات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لازم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خصوص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مقاومت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موضوع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مبحث سوم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مقررات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ملی ساختمان را دارا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باشند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لذا استفاده 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مواد و مصالح فاقد تاییدیه رسمی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 xml:space="preserve">عایقکاری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rtl/>
                              </w:rPr>
                              <w:t>پوسته خارجی مطلقا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F311A" id="Textbox 41" o:spid="_x0000_s1039" type="#_x0000_t202" style="position:absolute;margin-left:1in;margin-top:151.75pt;width:466.65pt;height:53.8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" fillcolor="white [3212]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line="331" w:lineRule="auto"/>
                        <w:ind w:left="91" w:right="9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تنها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استفاده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مواد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و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مصالحی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عایقکاری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حرارتی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مجاز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که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الزامات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لازم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خصوص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مقاومت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موضوع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مبحث سوم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مقررات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ملی ساختمان را دارا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باشند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لذا استفاده 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مواد و مصالح فاقد تاییدیه رسمی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 xml:space="preserve">عایقکاری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rtl/>
                        </w:rPr>
                        <w:t>پوسته خارجی مطلقا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spacing w:before="151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spacing w:before="181"/>
        <w:rPr>
          <w:rFonts w:ascii="Times New Roman"/>
          <w:b/>
          <w:sz w:val="22"/>
        </w:rPr>
      </w:pPr>
    </w:p>
    <w:p w:rsidR="00B2448F" w:rsidRDefault="00B2448F" w:rsidP="00B2448F">
      <w:pPr>
        <w:pStyle w:val="BodyText"/>
        <w:bidi/>
        <w:ind w:left="355" w:right="720"/>
      </w:pPr>
      <w:r>
        <w:rPr>
          <w:w w:val="76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هر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تیپ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از</w:t>
      </w:r>
      <w:r>
        <w:rPr>
          <w:spacing w:val="-3"/>
          <w:rtl/>
        </w:rPr>
        <w:t xml:space="preserve"> </w:t>
      </w:r>
      <w:r>
        <w:rPr>
          <w:w w:val="76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مختلف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خارجی</w:t>
      </w:r>
      <w:r>
        <w:rPr>
          <w:rtl/>
        </w:rPr>
        <w:t xml:space="preserve"> </w:t>
      </w:r>
      <w:r>
        <w:rPr>
          <w:w w:val="76"/>
          <w:rtl/>
        </w:rPr>
        <w:t>غیرنورگذر،</w:t>
      </w:r>
      <w:r>
        <w:rPr>
          <w:spacing w:val="-2"/>
          <w:rtl/>
        </w:rPr>
        <w:t xml:space="preserve"> </w:t>
      </w:r>
      <w:r>
        <w:rPr>
          <w:w w:val="76"/>
          <w:rtl/>
        </w:rPr>
        <w:t>باید</w:t>
      </w:r>
      <w:r>
        <w:rPr>
          <w:rtl/>
        </w:rPr>
        <w:t xml:space="preserve"> </w:t>
      </w:r>
      <w:r>
        <w:rPr>
          <w:w w:val="76"/>
          <w:rtl/>
        </w:rPr>
        <w:t>یک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rtl/>
        </w:rPr>
        <w:t xml:space="preserve"> </w:t>
      </w:r>
      <w:r>
        <w:rPr>
          <w:w w:val="76"/>
          <w:rtl/>
        </w:rPr>
        <w:t>مشابه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spacing w:val="-1"/>
          <w:rtl/>
        </w:rPr>
        <w:t xml:space="preserve"> </w:t>
      </w:r>
      <w:r>
        <w:rPr>
          <w:w w:val="76"/>
          <w:rtl/>
        </w:rPr>
        <w:t>زیر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ایجاد</w:t>
      </w:r>
      <w:r>
        <w:rPr>
          <w:rtl/>
        </w:rPr>
        <w:t xml:space="preserve"> </w:t>
      </w:r>
      <w:r>
        <w:rPr>
          <w:w w:val="76"/>
          <w:rtl/>
        </w:rPr>
        <w:t>و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اطلاعات</w:t>
      </w:r>
      <w:r>
        <w:rPr>
          <w:spacing w:val="-1"/>
          <w:rtl/>
        </w:rPr>
        <w:t xml:space="preserve"> </w:t>
      </w:r>
      <w:r>
        <w:rPr>
          <w:w w:val="76"/>
          <w:rtl/>
        </w:rPr>
        <w:t>آن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تکمیل</w:t>
      </w:r>
      <w:r>
        <w:rPr>
          <w:spacing w:val="-2"/>
          <w:rtl/>
        </w:rPr>
        <w:t xml:space="preserve"> </w:t>
      </w:r>
      <w:r>
        <w:rPr>
          <w:w w:val="76"/>
          <w:rtl/>
        </w:rPr>
        <w:t>شود</w:t>
      </w:r>
      <w:r>
        <w:rPr>
          <w:w w:val="76"/>
        </w:rPr>
        <w:t>.</w:t>
      </w:r>
    </w:p>
    <w:p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66"/>
        <w:gridCol w:w="1290"/>
        <w:gridCol w:w="1537"/>
        <w:gridCol w:w="1157"/>
        <w:gridCol w:w="929"/>
        <w:gridCol w:w="1030"/>
        <w:gridCol w:w="1032"/>
      </w:tblGrid>
      <w:tr w:rsidR="00B2448F" w:rsidTr="007827D9">
        <w:trPr>
          <w:trHeight w:val="426"/>
        </w:trPr>
        <w:tc>
          <w:tcPr>
            <w:tcW w:w="9335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23"/>
              <w:ind w:left="-15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1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3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غیرنورگذر</w:t>
            </w:r>
          </w:p>
        </w:tc>
      </w:tr>
      <w:tr w:rsidR="00B2448F" w:rsidTr="007827D9">
        <w:trPr>
          <w:trHeight w:val="880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90"/>
              <w:ind w:left="17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:rsidR="00B2448F" w:rsidRDefault="00B2448F" w:rsidP="007827D9">
            <w:pPr>
              <w:pStyle w:val="TableParagraph"/>
              <w:spacing w:before="65"/>
              <w:ind w:left="371"/>
              <w:jc w:val="left"/>
              <w:rPr>
                <w:rFonts w:ascii="Times New Roman" w:eastAsia="Times New Roman"/>
                <w:sz w:val="18"/>
              </w:rPr>
            </w:pPr>
            <w:proofErr w:type="gramStart"/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</w:rPr>
              <w:t/>
            </w:r>
            <w:proofErr w:type="gramEnd"/>
            <w:r>
              <w:rPr>
                <w:rFonts w:ascii="Cambria Math" w:eastAsia="Cambria Math"/>
                <w:sz w:val="18"/>
              </w:rPr>
              <w:t/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/>
              <w:ind w:left="11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:rsidR="00B2448F" w:rsidRDefault="00B2448F" w:rsidP="007827D9">
            <w:pPr>
              <w:pStyle w:val="TableParagraph"/>
              <w:spacing w:before="71"/>
              <w:ind w:left="198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2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44" w:line="314" w:lineRule="auto"/>
              <w:ind w:left="253" w:right="246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:rsidR="00B2448F" w:rsidRDefault="00B2448F" w:rsidP="007827D9">
            <w:pPr>
              <w:pStyle w:val="TableParagraph"/>
              <w:spacing w:line="200" w:lineRule="exact"/>
              <w:ind w:left="299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line="314" w:lineRule="auto"/>
              <w:ind w:left="277" w:right="101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:rsidR="00B2448F" w:rsidRDefault="00B2448F" w:rsidP="007827D9">
            <w:pPr>
              <w:pStyle w:val="TableParagraph"/>
              <w:bidi/>
              <w:spacing w:line="226" w:lineRule="exact"/>
              <w:ind w:left="398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1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 w:line="314" w:lineRule="auto"/>
              <w:ind w:left="319" w:right="11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 w:line="314" w:lineRule="auto"/>
              <w:ind w:left="45" w:right="81" w:firstLine="68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)</w:t>
            </w:r>
            <w:r>
              <w:rPr>
                <w:w w:val="74"/>
                <w:sz w:val="20"/>
                <w:szCs w:val="20"/>
                <w:rtl/>
              </w:rPr>
              <w:t>شناسه</w:t>
            </w:r>
            <w:r>
              <w:rPr>
                <w:spacing w:val="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ملی</w:t>
            </w:r>
            <w:r>
              <w:rPr>
                <w:w w:val="74"/>
                <w:sz w:val="20"/>
                <w:szCs w:val="20"/>
              </w:rPr>
              <w:t>(</w:t>
            </w:r>
          </w:p>
        </w:tc>
        <w:tc>
          <w:tcPr>
            <w:tcW w:w="10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spacing w:before="1"/>
              <w:ind w:left="266" w:right="297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032" w:type="dxa"/>
            <w:tcBorders>
              <w:lef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:rsidTr="007827D9">
        <w:trPr>
          <w:trHeight w:val="431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8"/>
              <w:ind w:left="113"/>
              <w:jc w:val="left"/>
              <w:rPr>
                <w:sz w:val="16"/>
                <w:szCs w:val="16"/>
              </w:rPr>
            </w:pPr>
            <w:r>
              <w:rPr>
                <w:w w:val="78"/>
                <w:sz w:val="16"/>
                <w:szCs w:val="16"/>
              </w:rPr>
              <w:t>)1</w:t>
            </w:r>
            <w:r>
              <w:rPr>
                <w:w w:val="78"/>
                <w:sz w:val="16"/>
                <w:szCs w:val="16"/>
                <w:rtl/>
              </w:rPr>
              <w:t>لایه</w:t>
            </w:r>
            <w:r>
              <w:rPr>
                <w:spacing w:val="29"/>
                <w:sz w:val="16"/>
                <w:szCs w:val="16"/>
                <w:rtl/>
              </w:rPr>
              <w:t xml:space="preserve"> </w:t>
            </w:r>
            <w:r>
              <w:rPr>
                <w:w w:val="78"/>
                <w:sz w:val="16"/>
                <w:szCs w:val="16"/>
                <w:rtl/>
              </w:rPr>
              <w:t>خارجی</w:t>
            </w:r>
            <w:r>
              <w:rPr>
                <w:w w:val="78"/>
                <w:sz w:val="16"/>
                <w:szCs w:val="16"/>
              </w:rPr>
              <w:t>(</w:t>
            </w:r>
          </w:p>
        </w:tc>
      </w:tr>
      <w:tr w:rsidR="00B2448F" w:rsidTr="007827D9">
        <w:trPr>
          <w:trHeight w:val="434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2</w:t>
            </w:r>
          </w:p>
        </w:tc>
      </w:tr>
      <w:tr w:rsidR="00B2448F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3</w:t>
            </w:r>
          </w:p>
        </w:tc>
      </w:tr>
      <w:tr w:rsidR="00B2448F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4</w:t>
            </w:r>
          </w:p>
        </w:tc>
      </w:tr>
      <w:tr w:rsidR="00B2448F" w:rsidTr="007827D9">
        <w:trPr>
          <w:trHeight w:val="432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"/>
              <w:ind w:left="118"/>
              <w:jc w:val="left"/>
              <w:rPr>
                <w:sz w:val="16"/>
                <w:szCs w:val="16"/>
              </w:rPr>
            </w:pPr>
            <w:r>
              <w:rPr>
                <w:rFonts w:ascii="Times New Roman" w:cs="Times New Roman"/>
                <w:w w:val="76"/>
                <w:sz w:val="16"/>
                <w:szCs w:val="16"/>
              </w:rPr>
              <w:t>n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</w:rPr>
              <w:t>)</w:t>
            </w:r>
            <w:r>
              <w:rPr>
                <w:w w:val="76"/>
                <w:sz w:val="16"/>
                <w:szCs w:val="16"/>
                <w:rtl/>
              </w:rPr>
              <w:t>لایه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  <w:rtl/>
              </w:rPr>
              <w:t>داخلی</w:t>
            </w:r>
            <w:r>
              <w:rPr>
                <w:w w:val="76"/>
                <w:sz w:val="16"/>
                <w:szCs w:val="16"/>
              </w:rPr>
              <w:t>(</w:t>
            </w:r>
          </w:p>
        </w:tc>
      </w:tr>
      <w:tr w:rsidR="00B2448F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3089" w:right="3136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41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1429" w:right="1475"/>
              <w:jc w:val="left"/>
            </w:pPr>
            <w:r>
              <w:rPr>
                <w:w w:val="79"/>
                <w:rtl/>
              </w:rPr>
              <w:t>نسبت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مقاومت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9"/>
                <w:rtl/>
              </w:rPr>
              <w:t>به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حداقل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مجاز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جدول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</w:rPr>
              <w:t>1-5-19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9"/>
                <w:rtl/>
              </w:rPr>
              <w:t>چند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</w:tr>
      <w:tr w:rsidR="00B2448F" w:rsidTr="007827D9">
        <w:trPr>
          <w:trHeight w:val="433"/>
        </w:trPr>
        <w:tc>
          <w:tcPr>
            <w:tcW w:w="9335" w:type="dxa"/>
            <w:gridSpan w:val="8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12"/>
              <w:ind w:left="-15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B2448F" w:rsidRDefault="00B2448F" w:rsidP="00B2448F">
      <w:pPr>
        <w:pStyle w:val="BodyText"/>
        <w:spacing w:before="2"/>
        <w:rPr>
          <w:sz w:val="3"/>
        </w:rPr>
      </w:pPr>
    </w:p>
    <w:p w:rsidR="00B2448F" w:rsidRDefault="00B2448F" w:rsidP="00B2448F">
      <w:pPr>
        <w:pStyle w:val="BodyText"/>
        <w:spacing w:line="20" w:lineRule="exact"/>
        <w:ind w:left="691"/>
        <w:rPr>
          <w:sz w:val="2"/>
        </w:rPr>
      </w:pPr>
    </w:p>
    <w:p w:rsidR="00B2448F" w:rsidRDefault="00B2448F" w:rsidP="00B2448F">
      <w:pPr>
        <w:pStyle w:val="BodyText"/>
        <w:spacing w:before="99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4"/>
        <w:gridCol w:w="7500"/>
      </w:tblGrid>
      <w:tr w:rsidR="00B2448F" w:rsidTr="007827D9">
        <w:trPr>
          <w:trHeight w:val="433"/>
        </w:trPr>
        <w:tc>
          <w:tcPr>
            <w:tcW w:w="9334" w:type="dxa"/>
            <w:gridSpan w:val="2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6"/>
              <w:ind w:left="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دیوارهای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(1-5-19</w:t>
            </w:r>
          </w:p>
        </w:tc>
      </w:tr>
      <w:tr w:rsidR="00B2448F" w:rsidTr="007827D9">
        <w:trPr>
          <w:trHeight w:val="431"/>
        </w:trPr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1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82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74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خارجی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مترمربع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وات</w:t>
            </w:r>
            <w:r>
              <w:rPr>
                <w:rFonts w:ascii="Arial MT" w:eastAsia="Arial MT" w:cs="Arial MT"/>
                <w:spacing w:val="5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1"/>
                <w:w w:val="74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.</w:t>
            </w:r>
          </w:p>
          <w:p w:rsidR="00B2448F" w:rsidRDefault="00B2448F" w:rsidP="007827D9">
            <w:pPr>
              <w:pStyle w:val="TableParagraph"/>
              <w:bidi/>
              <w:spacing w:before="78"/>
              <w:ind w:left="79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  <w:tr w:rsidR="00B2448F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80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نیمهباز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نشده</w:t>
            </w:r>
            <w:r>
              <w:rPr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3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دیوار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نیمهباز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نشده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</w:p>
          <w:p w:rsidR="00B2448F" w:rsidRDefault="00B2448F" w:rsidP="007827D9">
            <w:pPr>
              <w:pStyle w:val="TableParagraph"/>
              <w:bidi/>
              <w:spacing w:before="78"/>
              <w:ind w:left="77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81"/>
              <w:jc w:val="left"/>
            </w:pPr>
            <w:r>
              <w:rPr>
                <w:w w:val="72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متفاوت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شود</w:t>
            </w:r>
            <w:r>
              <w:rPr>
                <w:w w:val="72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دیوار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.......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:rsidR="00B2448F" w:rsidRDefault="00B2448F" w:rsidP="007827D9">
            <w:pPr>
              <w:pStyle w:val="TableParagraph"/>
              <w:spacing w:before="78"/>
              <w:ind w:right="77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:rsidTr="007827D9">
        <w:trPr>
          <w:trHeight w:val="433"/>
        </w:trPr>
        <w:tc>
          <w:tcPr>
            <w:tcW w:w="9334" w:type="dxa"/>
            <w:gridSpan w:val="2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55"/>
              <w:ind w:left="110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rPr>
          <w:sz w:val="20"/>
        </w:rPr>
      </w:pPr>
    </w:p>
    <w:p w:rsidR="00B2448F" w:rsidRDefault="00B2448F" w:rsidP="00B2448F">
      <w:pPr>
        <w:pStyle w:val="BodyText"/>
        <w:spacing w:before="87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6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8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سقف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5"/>
              <w:ind w:left="81"/>
              <w:jc w:val="left"/>
            </w:pPr>
            <w:r>
              <w:rPr>
                <w:w w:val="68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8"/>
              <w:jc w:val="left"/>
              <w:rPr>
                <w:sz w:val="18"/>
              </w:rPr>
            </w:pPr>
          </w:p>
          <w:p w:rsidR="00B2448F" w:rsidRDefault="00B2448F" w:rsidP="007827D9">
            <w:pPr>
              <w:pStyle w:val="TableParagraph"/>
              <w:ind w:left="10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"/>
              <w:ind w:left="83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rFonts w:ascii="Arial MT" w:cs="Arial MT"/>
                <w:spacing w:val="-1"/>
                <w:rtl/>
              </w:rPr>
              <w:t xml:space="preserve"> </w:t>
            </w:r>
            <w:r>
              <w:rPr>
                <w:rFonts w:ascii="Arial MT" w:cs="Arial MT"/>
                <w:w w:val="72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:rsidR="00B2448F" w:rsidRDefault="00B2448F" w:rsidP="007827D9">
            <w:pPr>
              <w:pStyle w:val="TableParagraph"/>
              <w:spacing w:before="77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69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rFonts w:ascii="Arial MT" w:cs="Arial MT"/>
                <w:spacing w:val="4"/>
                <w:rtl/>
              </w:rPr>
              <w:t xml:space="preserve"> </w:t>
            </w:r>
            <w:r>
              <w:rPr>
                <w:rFonts w:ascii="Arial MT" w:cs="Arial MT"/>
                <w:w w:val="71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</w:p>
          <w:p w:rsidR="00B2448F" w:rsidRDefault="00B2448F" w:rsidP="007827D9">
            <w:pPr>
              <w:pStyle w:val="TableParagraph"/>
              <w:bidi/>
              <w:spacing w:before="77"/>
              <w:ind w:left="78"/>
              <w:jc w:val="left"/>
            </w:pPr>
            <w:r>
              <w:rPr>
                <w:w w:val="81"/>
                <w:rtl/>
              </w:rPr>
              <w:t>درجه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کلوین</w:t>
            </w:r>
            <w:r>
              <w:rPr>
                <w:spacing w:val="-3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بر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وات</w:t>
            </w:r>
            <w:r>
              <w:rPr>
                <w:rFonts w:ascii="Arial MT" w:eastAsia="Arial MT" w:cs="Arial MT"/>
                <w:spacing w:val="-3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.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است؟</w:t>
            </w:r>
          </w:p>
        </w:tc>
      </w:tr>
      <w:tr w:rsidR="00B2448F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79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rPr>
          <w:sz w:val="20"/>
        </w:rPr>
      </w:pPr>
    </w:p>
    <w:p w:rsidR="00B2448F" w:rsidRDefault="00B2448F" w:rsidP="00B2448F">
      <w:pPr>
        <w:pStyle w:val="BodyText"/>
        <w:spacing w:before="86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6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2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(1-5-19</w:t>
            </w:r>
          </w:p>
        </w:tc>
      </w:tr>
      <w:tr w:rsidR="00B2448F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5"/>
              <w:ind w:left="80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</w:p>
          <w:p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0"/>
                <w:rtl/>
              </w:rPr>
              <w:t>است؟</w:t>
            </w:r>
            <w:r>
              <w:rPr>
                <w:spacing w:val="24"/>
              </w:rPr>
              <w:t xml:space="preserve"> </w:t>
            </w:r>
            <w:r>
              <w:rPr>
                <w:rFonts w:ascii="Arial MT" w:eastAsia="Arial MT" w:cs="Arial MT"/>
                <w:w w:val="8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0"/>
                <w:sz w:val="18"/>
                <w:szCs w:val="18"/>
              </w:rPr>
              <w:t>)</w:t>
            </w:r>
          </w:p>
        </w:tc>
      </w:tr>
      <w:tr w:rsidR="00B2448F" w:rsidTr="007827D9">
        <w:trPr>
          <w:trHeight w:val="43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77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</w:p>
          <w:p w:rsidR="00B2448F" w:rsidRDefault="00B2448F" w:rsidP="007827D9">
            <w:pPr>
              <w:pStyle w:val="TableParagraph"/>
              <w:bidi/>
              <w:spacing w:before="78"/>
              <w:ind w:left="76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73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متفاوت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ردیف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اضافه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شود</w:t>
            </w:r>
            <w:r>
              <w:rPr>
                <w:w w:val="73"/>
              </w:rPr>
              <w:t>(.</w:t>
            </w:r>
          </w:p>
        </w:tc>
      </w:tr>
      <w:tr w:rsidR="00B2448F" w:rsidTr="007827D9">
        <w:trPr>
          <w:trHeight w:val="651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2"/>
              <w:jc w:val="left"/>
            </w:pPr>
            <w:r>
              <w:rPr>
                <w:w w:val="73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شماره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</w:p>
          <w:p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cs="Arial MT"/>
                <w:sz w:val="18"/>
                <w:szCs w:val="18"/>
              </w:rPr>
            </w:pPr>
            <w:r>
              <w:rPr>
                <w:w w:val="70"/>
                <w:rtl/>
              </w:rPr>
              <w:t>است؟</w:t>
            </w:r>
            <w:r>
              <w:rPr>
                <w:spacing w:val="7"/>
              </w:rPr>
              <w:t xml:space="preserve"> </w:t>
            </w:r>
            <w:r>
              <w:rPr>
                <w:rFonts w:ascii="Arial MT" w:cs="Arial MT"/>
                <w:spacing w:val="-2"/>
                <w:sz w:val="18"/>
                <w:szCs w:val="18"/>
              </w:rPr>
              <w:t>(m2.k/W)</w:t>
            </w:r>
          </w:p>
        </w:tc>
      </w:tr>
      <w:tr w:rsidR="00B2448F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76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headerReference w:type="default" r:id="rId6"/>
          <w:pgSz w:w="12240" w:h="15840"/>
          <w:pgMar w:top="1040" w:right="1080" w:bottom="280" w:left="720" w:header="177" w:footer="0" w:gutter="0"/>
          <w:cols w:space="720"/>
        </w:sectPr>
      </w:pPr>
    </w:p>
    <w:p w:rsidR="00B2448F" w:rsidRDefault="00B2448F" w:rsidP="00B2448F">
      <w:pPr>
        <w:pStyle w:val="BodyText"/>
        <w:spacing w:before="104" w:after="1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:rsidTr="007827D9">
        <w:trPr>
          <w:trHeight w:val="318"/>
        </w:trPr>
        <w:tc>
          <w:tcPr>
            <w:tcW w:w="9333" w:type="dxa"/>
            <w:gridSpan w:val="2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21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درهای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:rsidTr="007827D9">
        <w:trPr>
          <w:trHeight w:val="368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31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دار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درهای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غیرنورگذر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لولادار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وات</w:t>
            </w:r>
          </w:p>
          <w:p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:rsidTr="007827D9">
        <w:trPr>
          <w:trHeight w:val="369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32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:rsidTr="007827D9">
        <w:trPr>
          <w:trHeight w:val="649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79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</w:p>
          <w:p w:rsidR="00B2448F" w:rsidRDefault="00B2448F" w:rsidP="007827D9">
            <w:pPr>
              <w:pStyle w:val="TableParagraph"/>
              <w:spacing w:before="75"/>
              <w:ind w:right="78"/>
            </w:pPr>
            <w:r>
              <w:rPr>
                <w:w w:val="90"/>
                <w:rtl/>
              </w:rPr>
              <w:t>است؟</w:t>
            </w:r>
            <w:r>
              <w:rPr>
                <w:spacing w:val="13"/>
              </w:rPr>
              <w:t xml:space="preserve"> 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90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)</w:t>
            </w:r>
            <w:r>
              <w:rPr>
                <w:rFonts w:ascii="Arial MT" w:eastAsia="Arial MT" w:cs="Arial MT"/>
                <w:spacing w:val="8"/>
                <w:sz w:val="18"/>
                <w:szCs w:val="18"/>
              </w:rPr>
              <w:t xml:space="preserve"> </w:t>
            </w:r>
            <w:r>
              <w:rPr>
                <w:spacing w:val="-5"/>
                <w:w w:val="90"/>
                <w:rtl/>
              </w:rPr>
              <w:t>وات</w:t>
            </w:r>
          </w:p>
        </w:tc>
      </w:tr>
      <w:tr w:rsidR="00B2448F" w:rsidTr="007827D9">
        <w:trPr>
          <w:trHeight w:val="315"/>
        </w:trPr>
        <w:tc>
          <w:tcPr>
            <w:tcW w:w="9333" w:type="dxa"/>
            <w:gridSpan w:val="2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21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154"/>
        <w:rPr>
          <w:sz w:val="20"/>
        </w:rPr>
      </w:pPr>
    </w:p>
    <w:tbl>
      <w:tblPr>
        <w:tblW w:w="0" w:type="auto"/>
        <w:tblInd w:w="7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7489"/>
      </w:tblGrid>
      <w:tr w:rsidR="00B2448F" w:rsidTr="007827D9">
        <w:trPr>
          <w:trHeight w:val="315"/>
        </w:trPr>
        <w:tc>
          <w:tcPr>
            <w:tcW w:w="1843" w:type="dxa"/>
            <w:tcBorders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8"/>
              <w:ind w:left="563" w:right="5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489" w:type="dxa"/>
            <w:tcBorders>
              <w:lef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8"/>
              <w:ind w:left="74"/>
              <w:jc w:val="left"/>
              <w:rPr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پل</w:t>
            </w:r>
            <w:r>
              <w:rPr>
                <w:rFonts w:ascii="Arial" w:cs="Arial"/>
                <w:b/>
                <w:bCs/>
                <w:spacing w:val="-1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حرارتی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)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تعداد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نماهای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موجود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جهتهای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متفاوت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غیر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از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موارد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زیر،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ردیف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اضافه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(.</w:t>
            </w:r>
          </w:p>
        </w:tc>
      </w:tr>
      <w:tr w:rsidR="00B2448F" w:rsidTr="007827D9">
        <w:trPr>
          <w:trHeight w:val="369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4"/>
              <w:ind w:left="7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جنوبی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78"/>
              <w:jc w:val="left"/>
            </w:pPr>
            <w:r>
              <w:rPr>
                <w:w w:val="75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پل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حرارتی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نمای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شمالی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</w:tr>
      <w:tr w:rsidR="00B2448F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78" w:right="214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شرقی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:rsidTr="007827D9">
        <w:trPr>
          <w:trHeight w:val="368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77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غربی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:rsidTr="007827D9">
        <w:trPr>
          <w:trHeight w:val="370"/>
        </w:trPr>
        <w:tc>
          <w:tcPr>
            <w:tcW w:w="9332" w:type="dxa"/>
            <w:gridSpan w:val="2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48"/>
              <w:ind w:left="106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برای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تمام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موارد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همراه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مشخصات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لایهها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شود</w:t>
            </w:r>
          </w:p>
        </w:tc>
      </w:tr>
    </w:tbl>
    <w:p w:rsidR="00B2448F" w:rsidRDefault="00B2448F" w:rsidP="00B2448F">
      <w:pPr>
        <w:pStyle w:val="BodyText"/>
        <w:spacing w:before="12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6DB4EC29" wp14:editId="50D4DEA0">
                <wp:simplePos x="0" y="0"/>
                <wp:positionH relativeFrom="page">
                  <wp:posOffset>908608</wp:posOffset>
                </wp:positionH>
                <wp:positionV relativeFrom="paragraph">
                  <wp:posOffset>240411</wp:posOffset>
                </wp:positionV>
                <wp:extent cx="5944870" cy="239395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870" cy="239395"/>
                          <a:chOff x="0" y="0"/>
                          <a:chExt cx="5944870" cy="239395"/>
                        </a:xfrm>
                      </wpg:grpSpPr>
                      <wps:wsp>
                        <wps:cNvPr id="52" name="Textbox 52"/>
                        <wps:cNvSpPr txBox="1"/>
                        <wps:spPr>
                          <a:xfrm>
                            <a:off x="12191" y="19811"/>
                            <a:ext cx="71945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spacing w:before="29"/>
                                <w:ind w:left="3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  <w:sz w:val="20"/>
                                </w:rPr>
                                <w:t>.......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745185" y="19811"/>
                            <a:ext cx="72580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bidi/>
                                <w:spacing w:before="29"/>
                                <w:ind w:left="121" w:right="127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1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1482801" y="19811"/>
                            <a:ext cx="444944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B2448F" w:rsidRDefault="00B2448F" w:rsidP="00B2448F">
                              <w:pPr>
                                <w:bidi/>
                                <w:spacing w:before="19"/>
                                <w:ind w:left="99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بازتاب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6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و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سایهاندازی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7378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20320">
                                <a:moveTo>
                                  <a:pt x="737616" y="12"/>
                                </a:moveTo>
                                <a:lnTo>
                                  <a:pt x="18288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88" y="19812"/>
                                </a:lnTo>
                                <a:lnTo>
                                  <a:pt x="18288" y="18288"/>
                                </a:lnTo>
                                <a:lnTo>
                                  <a:pt x="737616" y="18288"/>
                                </a:lnTo>
                                <a:lnTo>
                                  <a:pt x="73761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8288" y="18287"/>
                            <a:ext cx="73787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1905">
                                <a:moveTo>
                                  <a:pt x="7193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19328" y="1524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  <a:path w="737870" h="1905">
                                <a:moveTo>
                                  <a:pt x="737552" y="0"/>
                                </a:moveTo>
                                <a:lnTo>
                                  <a:pt x="725373" y="0"/>
                                </a:lnTo>
                                <a:lnTo>
                                  <a:pt x="725373" y="1524"/>
                                </a:lnTo>
                                <a:lnTo>
                                  <a:pt x="737552" y="1524"/>
                                </a:lnTo>
                                <a:lnTo>
                                  <a:pt x="7375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37565" y="12"/>
                            <a:ext cx="73342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3425" h="20320">
                                <a:moveTo>
                                  <a:pt x="733044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75"/>
                                </a:lnTo>
                                <a:lnTo>
                                  <a:pt x="0" y="19799"/>
                                </a:lnTo>
                                <a:lnTo>
                                  <a:pt x="6096" y="19799"/>
                                </a:lnTo>
                                <a:lnTo>
                                  <a:pt x="6096" y="18275"/>
                                </a:lnTo>
                                <a:lnTo>
                                  <a:pt x="18288" y="18275"/>
                                </a:lnTo>
                                <a:lnTo>
                                  <a:pt x="733044" y="18275"/>
                                </a:lnTo>
                                <a:lnTo>
                                  <a:pt x="733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55853" y="18287"/>
                            <a:ext cx="73342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3425" h="1905">
                                <a:moveTo>
                                  <a:pt x="7147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14756" y="1524"/>
                                </a:lnTo>
                                <a:lnTo>
                                  <a:pt x="714756" y="0"/>
                                </a:lnTo>
                                <a:close/>
                              </a:path>
                              <a:path w="733425" h="1905">
                                <a:moveTo>
                                  <a:pt x="733031" y="0"/>
                                </a:moveTo>
                                <a:lnTo>
                                  <a:pt x="720852" y="0"/>
                                </a:lnTo>
                                <a:lnTo>
                                  <a:pt x="720852" y="1524"/>
                                </a:lnTo>
                                <a:lnTo>
                                  <a:pt x="733031" y="1524"/>
                                </a:lnTo>
                                <a:lnTo>
                                  <a:pt x="7330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470609" y="12"/>
                            <a:ext cx="445579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5795" h="20320">
                                <a:moveTo>
                                  <a:pt x="4455541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75"/>
                                </a:lnTo>
                                <a:lnTo>
                                  <a:pt x="0" y="19799"/>
                                </a:lnTo>
                                <a:lnTo>
                                  <a:pt x="6096" y="19799"/>
                                </a:lnTo>
                                <a:lnTo>
                                  <a:pt x="6096" y="18275"/>
                                </a:lnTo>
                                <a:lnTo>
                                  <a:pt x="18288" y="18275"/>
                                </a:lnTo>
                                <a:lnTo>
                                  <a:pt x="4455541" y="18275"/>
                                </a:lnTo>
                                <a:lnTo>
                                  <a:pt x="4455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488897" y="18288"/>
                            <a:ext cx="443738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7380" h="1905">
                                <a:moveTo>
                                  <a:pt x="44372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437253" y="1524"/>
                                </a:lnTo>
                                <a:lnTo>
                                  <a:pt x="44372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5944870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 h="239395">
                                <a:moveTo>
                                  <a:pt x="5926150" y="220980"/>
                                </a:moveTo>
                                <a:lnTo>
                                  <a:pt x="1488897" y="220980"/>
                                </a:lnTo>
                                <a:lnTo>
                                  <a:pt x="1476705" y="220980"/>
                                </a:lnTo>
                                <a:lnTo>
                                  <a:pt x="1476705" y="19824"/>
                                </a:lnTo>
                                <a:lnTo>
                                  <a:pt x="1470609" y="19824"/>
                                </a:lnTo>
                                <a:lnTo>
                                  <a:pt x="1470609" y="220980"/>
                                </a:lnTo>
                                <a:lnTo>
                                  <a:pt x="755853" y="220980"/>
                                </a:lnTo>
                                <a:lnTo>
                                  <a:pt x="743661" y="220980"/>
                                </a:lnTo>
                                <a:lnTo>
                                  <a:pt x="743661" y="19824"/>
                                </a:lnTo>
                                <a:lnTo>
                                  <a:pt x="737565" y="19824"/>
                                </a:lnTo>
                                <a:lnTo>
                                  <a:pt x="737565" y="220980"/>
                                </a:lnTo>
                                <a:lnTo>
                                  <a:pt x="18288" y="220980"/>
                                </a:lnTo>
                                <a:lnTo>
                                  <a:pt x="18288" y="19824"/>
                                </a:lnTo>
                                <a:lnTo>
                                  <a:pt x="0" y="19824"/>
                                </a:lnTo>
                                <a:lnTo>
                                  <a:pt x="0" y="220980"/>
                                </a:lnTo>
                                <a:lnTo>
                                  <a:pt x="0" y="239268"/>
                                </a:lnTo>
                                <a:lnTo>
                                  <a:pt x="18288" y="239268"/>
                                </a:lnTo>
                                <a:lnTo>
                                  <a:pt x="5926150" y="239268"/>
                                </a:lnTo>
                                <a:lnTo>
                                  <a:pt x="5926150" y="220980"/>
                                </a:lnTo>
                                <a:close/>
                              </a:path>
                              <a:path w="5944870" h="239395">
                                <a:moveTo>
                                  <a:pt x="5944565" y="19824"/>
                                </a:moveTo>
                                <a:lnTo>
                                  <a:pt x="5926277" y="19824"/>
                                </a:lnTo>
                                <a:lnTo>
                                  <a:pt x="5926277" y="220980"/>
                                </a:lnTo>
                                <a:lnTo>
                                  <a:pt x="5926277" y="239268"/>
                                </a:lnTo>
                                <a:lnTo>
                                  <a:pt x="5944565" y="239268"/>
                                </a:lnTo>
                                <a:lnTo>
                                  <a:pt x="5944565" y="220980"/>
                                </a:lnTo>
                                <a:lnTo>
                                  <a:pt x="5944565" y="19824"/>
                                </a:lnTo>
                                <a:close/>
                              </a:path>
                              <a:path w="5944870" h="239395">
                                <a:moveTo>
                                  <a:pt x="5944565" y="0"/>
                                </a:moveTo>
                                <a:lnTo>
                                  <a:pt x="5926277" y="0"/>
                                </a:lnTo>
                                <a:lnTo>
                                  <a:pt x="5926277" y="18288"/>
                                </a:lnTo>
                                <a:lnTo>
                                  <a:pt x="5926277" y="19812"/>
                                </a:lnTo>
                                <a:lnTo>
                                  <a:pt x="5944565" y="19812"/>
                                </a:lnTo>
                                <a:lnTo>
                                  <a:pt x="5944565" y="18288"/>
                                </a:lnTo>
                                <a:lnTo>
                                  <a:pt x="594456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4EC29" id="Group 51" o:spid="_x0000_s1040" style="position:absolute;margin-left:71.55pt;margin-top:18.95pt;width:468.1pt;height:18.85pt;z-index:-251645952;mso-wrap-distance-left:0;mso-wrap-distance-right:0;mso-position-horizontal-relative:page" coordsize="59448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">
                <v:shape id="Textbox 52" o:spid="_x0000_s1041" type="#_x0000_t202" style="position:absolute;left:121;top:198;width:7195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9wqMIA&#10;AADbAAAADwAAAGRycy9kb3ducmV2LnhtbESPQWvCQBSE74X+h+UVeqsbhYjEbEQitl6jXrw9s6/Z&#10;0OzbkF1N+u/dQsHjMDPfMPlmsp240+BbxwrmswQEce10y42C82n/sQLhA7LGzjEp+CUPm+L1JcdM&#10;u5Eruh9DIyKEfYYKTAh9JqWvDVn0M9cTR+/bDRZDlEMj9YBjhNtOLpJkKS22HBcM9lQaqn+ON6tg&#10;vPR02X2trpX9LMt0NzdLu52Uen+btmsQgabwDP+3D1pBuoC/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33CowgAAANsAAAAPAAAAAAAAAAAAAAAAAJgCAABkcnMvZG93&#10;bnJldi54bWxQSwUGAAAAAAQABAD1AAAAhwMAAAAA&#10;" fillcolor="#f1f1f1" stroked="f">
                  <v:textbox inset="0,0,0,0">
                    <w:txbxContent>
                      <w:p w:rsidR="00B2448F" w:rsidRDefault="00B2448F" w:rsidP="00B2448F">
                        <w:pPr>
                          <w:spacing w:before="29"/>
                          <w:ind w:left="3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  <w:sz w:val="20"/>
                          </w:rPr>
                          <w:t>.......</w:t>
                        </w:r>
                      </w:p>
                    </w:txbxContent>
                  </v:textbox>
                </v:shape>
                <v:shape id="Textbox 53" o:spid="_x0000_s1042" type="#_x0000_t202" style="position:absolute;left:7451;top:198;width:7258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VM8MA&#10;AADbAAAADwAAAGRycy9kb3ducmV2LnhtbESPzWrDMBCE74W8g9hAb42cBIfgRgnGpmmv+bnktrG2&#10;lom1MpZqu29fFQo9DjPzDbM7TLYVA/W+caxguUhAEFdON1wruF7eXrYgfEDW2DomBd/k4bCfPe0w&#10;027kEw3nUIsIYZ+hAhNCl0npK0MW/cJ1xNH7dL3FEGVfS93jGOG2lask2UiLDccFgx0VhqrH+csq&#10;GG8d3cr37f1kj0WRlkuzsfmk1PN8yl9BBJrCf/iv/aEVpG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PVM8MAAADbAAAADwAAAAAAAAAAAAAAAACYAgAAZHJzL2Rv&#10;d25yZXYueG1sUEsFBgAAAAAEAAQA9QAAAIgDAAAAAA==&#10;" fillcolor="#f1f1f1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29"/>
                          <w:ind w:left="121" w:right="127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1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</w:rPr>
                          <w:t>1000</w:t>
                        </w:r>
                      </w:p>
                    </w:txbxContent>
                  </v:textbox>
                </v:shape>
                <v:shape id="Textbox 54" o:spid="_x0000_s1043" type="#_x0000_t202" style="position:absolute;left:14828;top:198;width:44494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NR8MA&#10;AADbAAAADwAAAGRycy9kb3ducmV2LnhtbESPzWrDMBCE74W8g9hAb42cEIfgRgnGpmmv+bnktrG2&#10;lom1MpZqu29fFQo9DjPzDbM7TLYVA/W+caxguUhAEFdON1wruF7eXrYgfEDW2DomBd/k4bCfPe0w&#10;027kEw3nUIsIYZ+hAhNCl0npK0MW/cJ1xNH7dL3FEGVfS93jGOG2lask2UiLDccFgx0VhqrH+csq&#10;GG8d3cr37f1kj0WRlkuzsfmk1PN8yl9BBJrCf/iv/aEVpG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pNR8MAAADbAAAADwAAAAAAAAAAAAAAAACYAgAAZHJzL2Rv&#10;d25yZXYueG1sUEsFBgAAAAAEAAQA9QAAAIgDAAAAAA==&#10;" fillcolor="#f1f1f1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19"/>
                          <w:ind w:left="99"/>
                          <w:rPr>
                            <w:rFonts w:asci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بازتاب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6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و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سایهاندازی</w:t>
                        </w:r>
                      </w:p>
                    </w:txbxContent>
                  </v:textbox>
                </v:shape>
                <v:shape id="Graphic 55" o:spid="_x0000_s1044" style="position:absolute;width:7378;height:203;visibility:visible;mso-wrap-style:square;v-text-anchor:top" coordsize="73787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bmr8A&#10;AADbAAAADwAAAGRycy9kb3ducmV2LnhtbESPUWvCQBCE3wv+h2MF3+rFglKip4hg0cfG/oAltyZn&#10;cnsxt2r8916h0MdhZr5hVpvBt+pOfXSBDcymGSjiMljHlYGf0/79E1QUZIttYDLwpAib9ehthbkN&#10;D/6meyGVShCOORqoRbpc61jW5DFOQ0ecvHPoPUqSfaVtj48E963+yLKF9ug4LdTY0a6msilu3sAx&#10;lA4X2FyjNEEup6P76rAwZjIetktQQoP8h//aB2tgPoffL+kH6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Y9uavwAAANsAAAAPAAAAAAAAAAAAAAAAAJgCAABkcnMvZG93bnJl&#10;di54bWxQSwUGAAAAAAQABAD1AAAAhAMAAAAA&#10;" path="m737616,12l18288,12,,,,18288r,1524l18288,19812r,-1524l737616,18288r,-18276xe" fillcolor="black" stroked="f">
                  <v:path arrowok="t"/>
                </v:shape>
                <v:shape id="Graphic 56" o:spid="_x0000_s1045" style="position:absolute;left:182;top:182;width:7379;height:19;visibility:visible;mso-wrap-style:square;v-text-anchor:top" coordsize="73787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OdI8UA&#10;AADbAAAADwAAAGRycy9kb3ducmV2LnhtbESP3WoCMRSE74W+QziF3rnZ1h9kNUqrLSpCiz8PcNic&#10;7i5NTpYk1fXtG6Hg5TAz3zCzRWeNOJMPjWMFz1kOgrh0uuFKwen40Z+ACBFZo3FMCq4UYDF/6M2w&#10;0O7CezofYiUShEOBCuoY20LKUNZkMWSuJU7et/MWY5K+ktrjJcGtkS95PpYWG04LNba0rKn8Ofxa&#10;BdXR2JVfjz6HYbDbLM02/3pz70o9PXavUxCRungP/7c3WsFoDLc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50jxQAAANsAAAAPAAAAAAAAAAAAAAAAAJgCAABkcnMv&#10;ZG93bnJldi54bWxQSwUGAAAAAAQABAD1AAAAigMAAAAA&#10;" path="m719328,l,,,1524r719328,l719328,xem737552,l725373,r,1524l737552,1524r,-1524xe" fillcolor="#f1f1f1" stroked="f">
                  <v:path arrowok="t"/>
                </v:shape>
                <v:shape id="Graphic 57" o:spid="_x0000_s1046" style="position:absolute;left:7375;width:7334;height:203;visibility:visible;mso-wrap-style:square;v-text-anchor:top" coordsize="73342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FkzcMA&#10;AADbAAAADwAAAGRycy9kb3ducmV2LnhtbESPUUvDMBSF3wf+h3AF37Z0gk7q0iJDRfDF1f2Aa3PX&#10;lCU3JYlru19vBMHHwznnO5xtPTkrzhRi71nBelWAIG697rlTcPh8WT6AiAlZo/VMCmaKUFdXiy2W&#10;2o+8p3OTOpEhHEtUYFIaSilja8hhXPmBOHtHHxymLEMndcAxw52Vt0VxLx32nBcMDrQz1J6ab6fg&#10;nV9H47/mprXrw/OHDTu+XGalbq6np0cQiab0H/5rv2kFdxv4/ZJ/gK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FkzcMAAADbAAAADwAAAAAAAAAAAAAAAACYAgAAZHJzL2Rv&#10;d25yZXYueG1sUEsFBgAAAAAEAAQA9QAAAIgDAAAAAA==&#10;" path="m733044,l18288,,,,,18275r,1524l6096,19799r,-1524l18288,18275r714756,l733044,xe" fillcolor="black" stroked="f">
                  <v:path arrowok="t"/>
                </v:shape>
                <v:shape id="Graphic 58" o:spid="_x0000_s1047" style="position:absolute;left:7558;top:182;width:7334;height:19;visibility:visible;mso-wrap-style:square;v-text-anchor:top" coordsize="73342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f07wA&#10;AADbAAAADwAAAGRycy9kb3ducmV2LnhtbERPyQrCMBC9C/5DGMGbplUUqUYRF/DoBuJtaMa22Exq&#10;E7X+vTkIHh9vny0aU4oX1a6wrCDuRyCIU6sLzhScT9veBITzyBpLy6TgQw4W83Zrhom2bz7Q6+gz&#10;EULYJagg975KpHRpTgZd31bEgbvZ2qAPsM6krvEdwk0pB1E0lgYLDg05VrTKKb0fn0bBbT9sRjqW&#10;zprsfH2s48tmKy9KdTvNcgrCU+P/4p97pxWMwtjwJfwA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OF/TvAAAANsAAAAPAAAAAAAAAAAAAAAAAJgCAABkcnMvZG93bnJldi54&#10;bWxQSwUGAAAAAAQABAD1AAAAgQMAAAAA&#10;" path="m714756,l,,,1524r714756,l714756,xem733031,l720852,r,1524l733031,1524r,-1524xe" fillcolor="#f1f1f1" stroked="f">
                  <v:path arrowok="t"/>
                </v:shape>
                <v:shape id="Graphic 59" o:spid="_x0000_s1048" style="position:absolute;left:14706;width:44558;height:203;visibility:visible;mso-wrap-style:square;v-text-anchor:top" coordsize="445579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+FcMA&#10;AADbAAAADwAAAGRycy9kb3ducmV2LnhtbESPW2sCMRSE3wv9D+EUfKvZFrxtjVIKouyT9YL4dkzO&#10;XujmZNlEXf+9KQg+DjPzDTOdd7YWF2p95VjBRz8BQaydqbhQsNsu3scgfEA2WDsmBTfyMJ+9vkwx&#10;Ne7Kv3TZhEJECPsUFZQhNKmUXpdk0fddQxy93LUWQ5RtIU2L1wi3tfxMkqG0WHFcKLGhn5L03+Zs&#10;FZBe6jyjQ70fLjqbZcfROseTUr237vsLRKAuPMOP9sooGEzg/0v8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x+FcMAAADbAAAADwAAAAAAAAAAAAAAAACYAgAAZHJzL2Rv&#10;d25yZXYueG1sUEsFBgAAAAAEAAQA9QAAAIgDAAAAAA==&#10;" path="m4455541,l18288,,,,,18275r,1524l6096,19799r,-1524l18288,18275r4437253,l4455541,xe" fillcolor="black" stroked="f">
                  <v:path arrowok="t"/>
                </v:shape>
                <v:shape id="Graphic 60" o:spid="_x0000_s1049" style="position:absolute;left:14888;top:182;width:44374;height:19;visibility:visible;mso-wrap-style:square;v-text-anchor:top" coordsize="443738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E8O70A&#10;AADbAAAADwAAAGRycy9kb3ducmV2LnhtbERPyQrCMBC9C/5DGMGbpi6IVKOIIFjx4oJeh2Zsi82k&#10;NFGrX28OgsfH2+fLxpTiSbUrLCsY9CMQxKnVBWcKzqdNbwrCeWSNpWVS8CYHy0W7NcdY2xcf6Hn0&#10;mQgh7GJUkHtfxVK6NCeDrm8r4sDdbG3QB1hnUtf4CuGmlMMomkiDBYeGHCta55Tejw+jQI7KVZMc&#10;kof+JDs9HbvLdW8uSnU7zWoGwlPj/+Kfe6sVTML6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WE8O70AAADbAAAADwAAAAAAAAAAAAAAAACYAgAAZHJzL2Rvd25yZXYu&#10;eG1sUEsFBgAAAAAEAAQA9QAAAIIDAAAAAA==&#10;" path="m4437253,l,,,1524r4437253,l4437253,xe" fillcolor="#f1f1f1" stroked="f">
                  <v:path arrowok="t"/>
                </v:shape>
                <v:shape id="Graphic 61" o:spid="_x0000_s1050" style="position:absolute;width:59448;height:2393;visibility:visible;mso-wrap-style:square;v-text-anchor:top" coordsize="5944870,239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fL8QA&#10;AADbAAAADwAAAGRycy9kb3ducmV2LnhtbESPQWsCMRSE7wX/Q3iCl6LZ9bCU1SgqLSj0Ui30+ty8&#10;3SxuXtYk6vbfN4VCj8PMfMMs14PtxJ18aB0ryGcZCOLK6ZYbBZ+nt+kLiBCRNXaOScE3BVivRk9L&#10;LLV78Afdj7ERCcKhRAUmxr6UMlSGLIaZ64mTVztvMSbpG6k9PhLcdnKeZYW02HJaMNjTzlB1Od6s&#10;gu7rdCiM88/nK+Wv9aGu+nr7rtRkPGwWICIN8T/8195rBUUO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Xy/EAAAA2wAAAA8AAAAAAAAAAAAAAAAAmAIAAGRycy9k&#10;b3ducmV2LnhtbFBLBQYAAAAABAAEAPUAAACJAwAAAAA=&#10;" path="m5926150,220980r-4437253,l1476705,220980r,-201156l1470609,19824r,201156l755853,220980r-12192,l743661,19824r-6096,l737565,220980r-719277,l18288,19824,,19824,,220980r,18288l18288,239268r5907862,l5926150,220980xem5944565,19824r-18288,l5926277,220980r,18288l5944565,239268r,-18288l5944565,19824xem5944565,r-18288,l5926277,18288r,1524l5944565,19812r,-1524l5944565,12r,-12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16D722D" wp14:editId="2EC1D7DB">
                <wp:simplePos x="0" y="0"/>
                <wp:positionH relativeFrom="page">
                  <wp:posOffset>914704</wp:posOffset>
                </wp:positionH>
                <wp:positionV relativeFrom="paragraph">
                  <wp:posOffset>693038</wp:posOffset>
                </wp:positionV>
                <wp:extent cx="5926455" cy="219710"/>
                <wp:effectExtent l="0" t="0" r="0" b="0"/>
                <wp:wrapTopAndBottom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19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D722D" id="Textbox 62" o:spid="_x0000_s1051" type="#_x0000_t202" style="position:absolute;margin-left:1in;margin-top:54.55pt;width:466.65pt;height:17.3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9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448F" w:rsidRDefault="00B2448F" w:rsidP="00B2448F">
      <w:pPr>
        <w:pStyle w:val="BodyText"/>
        <w:spacing w:before="70"/>
        <w:rPr>
          <w:sz w:val="20"/>
        </w:rPr>
      </w:pPr>
    </w:p>
    <w:p w:rsidR="00B2448F" w:rsidRDefault="00B2448F" w:rsidP="00B2448F">
      <w:pPr>
        <w:pStyle w:val="BodyText"/>
        <w:spacing w:before="110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1032"/>
        <w:gridCol w:w="6863"/>
        <w:gridCol w:w="321"/>
      </w:tblGrid>
      <w:tr w:rsidR="00B2448F" w:rsidTr="007827D9">
        <w:trPr>
          <w:trHeight w:val="315"/>
        </w:trPr>
        <w:tc>
          <w:tcPr>
            <w:tcW w:w="9332" w:type="dxa"/>
            <w:gridSpan w:val="4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1</w:t>
            </w:r>
          </w:p>
        </w:tc>
      </w:tr>
      <w:tr w:rsidR="00B2448F" w:rsidTr="007827D9">
        <w:trPr>
          <w:trHeight w:val="730"/>
        </w:trPr>
        <w:tc>
          <w:tcPr>
            <w:tcW w:w="1116" w:type="dxa"/>
            <w:tcBorders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41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41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1" w:line="314" w:lineRule="auto"/>
              <w:ind w:left="87" w:right="122" w:hanging="3"/>
              <w:jc w:val="left"/>
            </w:pPr>
            <w:r>
              <w:rPr>
                <w:w w:val="76"/>
                <w:rtl/>
              </w:rPr>
              <w:t>ع</w:t>
            </w:r>
            <w:r>
              <w:rPr>
                <w:w w:val="76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6"/>
              </w:rPr>
              <w:t>%75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دیوارهای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خارجی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سمت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جنوب،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شرق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 غرب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دارای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ضریب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بازتاب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6"/>
              </w:rPr>
              <w:t>30%</w:t>
            </w:r>
            <w:r>
              <w:rPr>
                <w:w w:val="76"/>
                <w:rtl/>
              </w:rPr>
              <w:t xml:space="preserve"> </w:t>
            </w:r>
            <w:r>
              <w:rPr>
                <w:w w:val="68"/>
                <w:rtl/>
              </w:rPr>
              <w:t>پرتوی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مادون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قرمز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دریافتی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میباشند؟</w:t>
            </w:r>
          </w:p>
        </w:tc>
        <w:tc>
          <w:tcPr>
            <w:tcW w:w="321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728"/>
        </w:trPr>
        <w:tc>
          <w:tcPr>
            <w:tcW w:w="1116" w:type="dxa"/>
            <w:tcBorders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bidi/>
              <w:spacing w:before="225"/>
              <w:ind w:left="41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bidi/>
              <w:spacing w:before="225"/>
              <w:ind w:left="41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8" w:line="314" w:lineRule="auto"/>
              <w:ind w:left="91" w:right="122" w:hanging="3"/>
              <w:jc w:val="left"/>
            </w:pPr>
            <w:r>
              <w:rPr>
                <w:w w:val="73"/>
                <w:rtl/>
              </w:rPr>
              <w:t>غ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فرض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محل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قرارگیری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خورشید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زاویه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</w:rPr>
              <w:t>45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نسبت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افق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سمت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جنوب،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</w:rPr>
              <w:t>30%</w:t>
            </w:r>
            <w:r>
              <w:rPr>
                <w:w w:val="73"/>
                <w:rtl/>
              </w:rPr>
              <w:t xml:space="preserve"> </w:t>
            </w:r>
            <w:r>
              <w:rPr>
                <w:w w:val="76"/>
                <w:rtl/>
              </w:rPr>
              <w:t>از مساحت دیوارهای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خارجی در معرض تابش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خورشید، در سایه قرار دارد؟</w:t>
            </w:r>
          </w:p>
        </w:tc>
        <w:tc>
          <w:tcPr>
            <w:tcW w:w="321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25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:rsidTr="007827D9">
        <w:trPr>
          <w:trHeight w:val="296"/>
        </w:trPr>
        <w:tc>
          <w:tcPr>
            <w:tcW w:w="9332" w:type="dxa"/>
            <w:gridSpan w:val="4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9"/>
              <w:ind w:left="77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6"/>
                <w:sz w:val="18"/>
                <w:szCs w:val="18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153" w:after="1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2"/>
        <w:gridCol w:w="1025"/>
        <w:gridCol w:w="6861"/>
        <w:gridCol w:w="586"/>
      </w:tblGrid>
      <w:tr w:rsidR="00B2448F" w:rsidTr="007827D9">
        <w:trPr>
          <w:trHeight w:val="315"/>
        </w:trPr>
        <w:tc>
          <w:tcPr>
            <w:tcW w:w="9334" w:type="dxa"/>
            <w:gridSpan w:val="4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8"/>
              <w:ind w:left="7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تا</w:t>
            </w:r>
            <w:r>
              <w:rPr>
                <w:rFonts w:ascii="Arial" w:cs="Arial"/>
                <w:b/>
                <w:bCs/>
                <w:spacing w:val="-9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3</w:t>
            </w:r>
          </w:p>
        </w:tc>
      </w:tr>
      <w:tr w:rsidR="00B2448F" w:rsidTr="007827D9">
        <w:trPr>
          <w:trHeight w:val="1305"/>
        </w:trPr>
        <w:tc>
          <w:tcPr>
            <w:tcW w:w="862" w:type="dxa"/>
            <w:tcBorders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41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1" w:type="dxa"/>
            <w:tcBorders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2" w:line="314" w:lineRule="auto"/>
              <w:ind w:left="84" w:right="176" w:firstLine="6"/>
              <w:jc w:val="left"/>
            </w:pPr>
            <w:r>
              <w:rPr>
                <w:w w:val="74"/>
                <w:rtl/>
              </w:rPr>
              <w:t>ف</w:t>
            </w:r>
            <w:r>
              <w:rPr>
                <w:w w:val="74"/>
              </w:rPr>
              <w:t>(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فرض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محل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قرارگیری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خورشید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زاویه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</w:rPr>
              <w:t>45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افق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4"/>
                <w:rtl/>
              </w:rPr>
              <w:t>سمت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جنوب،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حداقل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3"/>
              </w:rPr>
              <w:t>75%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سایه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اجزا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خود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ساختمان،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جانپناه،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خرپشته،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آلاچیق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غیرموقت </w:t>
            </w:r>
            <w:r>
              <w:rPr>
                <w:w w:val="72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سلولهای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خورشیدی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دائمی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روی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بام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قرار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دارد؟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صورت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انتخاب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گزینه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خیر،</w:t>
            </w:r>
          </w:p>
          <w:p w:rsidR="00B2448F" w:rsidRDefault="00B2448F" w:rsidP="007827D9">
            <w:pPr>
              <w:pStyle w:val="TableParagraph"/>
              <w:bidi/>
              <w:spacing w:line="248" w:lineRule="exact"/>
              <w:ind w:left="88"/>
              <w:jc w:val="left"/>
            </w:pPr>
            <w:r>
              <w:rPr>
                <w:w w:val="73"/>
                <w:rtl/>
              </w:rPr>
              <w:t>سوال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بعد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را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پاسخ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دهید</w:t>
            </w:r>
            <w:r>
              <w:rPr>
                <w:w w:val="73"/>
              </w:rPr>
              <w:t>(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651"/>
        </w:trPr>
        <w:tc>
          <w:tcPr>
            <w:tcW w:w="862" w:type="dxa"/>
            <w:tcBorders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bidi/>
              <w:spacing w:before="189"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bidi/>
              <w:spacing w:before="189"/>
              <w:ind w:left="41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1" w:type="dxa"/>
            <w:tcBorders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2"/>
              <w:ind w:left="91"/>
              <w:jc w:val="left"/>
            </w:pPr>
            <w:r>
              <w:rPr>
                <w:w w:val="70"/>
                <w:rtl/>
              </w:rPr>
              <w:t>ف</w:t>
            </w:r>
            <w:r>
              <w:rPr>
                <w:w w:val="70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سطح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خارجی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باید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حداقل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ضریب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بازتاب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</w:rPr>
              <w:t>75%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پرتوی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مادون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قرمز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تابش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سطح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را</w:t>
            </w:r>
          </w:p>
          <w:p w:rsidR="00B2448F" w:rsidRDefault="00B2448F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8"/>
                <w:rtl/>
              </w:rPr>
              <w:t>دارد؟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89"/>
              <w:ind w:left="3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:rsidTr="007827D9">
        <w:trPr>
          <w:trHeight w:val="298"/>
        </w:trPr>
        <w:tc>
          <w:tcPr>
            <w:tcW w:w="9334" w:type="dxa"/>
            <w:gridSpan w:val="4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11"/>
              <w:ind w:left="79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6"/>
                <w:sz w:val="18"/>
                <w:szCs w:val="18"/>
              </w:rPr>
              <w:t>.</w:t>
            </w:r>
          </w:p>
        </w:tc>
      </w:tr>
    </w:tbl>
    <w:p w:rsidR="00B2448F" w:rsidRDefault="00B2448F" w:rsidP="00B2448F">
      <w:pPr>
        <w:pStyle w:val="TableParagraph"/>
        <w:jc w:val="left"/>
        <w:rPr>
          <w:rFonts w:ascii="Calibri" w:cs="Calibri"/>
          <w:sz w:val="18"/>
          <w:szCs w:val="18"/>
        </w:rPr>
        <w:sectPr w:rsidR="00B2448F">
          <w:headerReference w:type="default" r:id="rId7"/>
          <w:pgSz w:w="12240" w:h="15840"/>
          <w:pgMar w:top="1100" w:right="1080" w:bottom="280" w:left="720" w:header="177" w:footer="0" w:gutter="0"/>
          <w:cols w:space="720"/>
        </w:sectPr>
      </w:pPr>
    </w:p>
    <w:p w:rsidR="00B2448F" w:rsidRDefault="00B2448F" w:rsidP="00B2448F">
      <w:pPr>
        <w:pStyle w:val="BodyText"/>
        <w:spacing w:before="86"/>
        <w:rPr>
          <w:sz w:val="22"/>
        </w:rPr>
      </w:pPr>
    </w:p>
    <w:p w:rsidR="00B2448F" w:rsidRDefault="00B2448F" w:rsidP="00B2448F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7"/>
          <w:sz w:val="24"/>
          <w:szCs w:val="24"/>
        </w:rPr>
        <w:t>.2-2-8</w:t>
      </w:r>
      <w:r>
        <w:rPr>
          <w:rFonts w:ascii="Arial" w:cs="Arial"/>
          <w:b/>
          <w:bCs/>
          <w:spacing w:val="18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پوسته</w:t>
      </w:r>
      <w:r>
        <w:rPr>
          <w:rFonts w:ascii="Arial" w:cs="Arial"/>
          <w:b/>
          <w:bCs/>
          <w:spacing w:val="-7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خارجی</w:t>
      </w:r>
      <w:r>
        <w:rPr>
          <w:rFonts w:ascii="Arial" w:cs="Arial"/>
          <w:b/>
          <w:bCs/>
          <w:spacing w:val="-8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نورگذر</w:t>
      </w:r>
    </w:p>
    <w:p w:rsidR="00B2448F" w:rsidRDefault="00B2448F" w:rsidP="00B2448F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28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1366"/>
        <w:gridCol w:w="6632"/>
      </w:tblGrid>
      <w:tr w:rsidR="00B2448F" w:rsidTr="007827D9">
        <w:trPr>
          <w:trHeight w:val="368"/>
        </w:trPr>
        <w:tc>
          <w:tcPr>
            <w:tcW w:w="13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B2448F" w:rsidTr="007827D9">
        <w:trPr>
          <w:trHeight w:val="371"/>
        </w:trPr>
        <w:tc>
          <w:tcPr>
            <w:tcW w:w="13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</w:p>
        </w:tc>
      </w:tr>
    </w:tbl>
    <w:p w:rsidR="00B2448F" w:rsidRDefault="00B2448F" w:rsidP="00B2448F">
      <w:pPr>
        <w:pStyle w:val="BodyText"/>
        <w:spacing w:before="6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7CFC3FA" wp14:editId="189E147B">
                <wp:simplePos x="0" y="0"/>
                <wp:positionH relativeFrom="page">
                  <wp:posOffset>914704</wp:posOffset>
                </wp:positionH>
                <wp:positionV relativeFrom="paragraph">
                  <wp:posOffset>211709</wp:posOffset>
                </wp:positionV>
                <wp:extent cx="5926455" cy="520065"/>
                <wp:effectExtent l="0" t="0" r="0" b="0"/>
                <wp:wrapTopAndBottom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52006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155" w:line="331" w:lineRule="auto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امتیازات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تمامی بخشهای پوسته خارجی نورگذر بهصورت شرطی دیده شده است و امتیاز کل تنها در صورت رعایت تمامی موارد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FC3FA" id="Textbox 64" o:spid="_x0000_s1052" type="#_x0000_t202" style="position:absolute;margin-left:1in;margin-top:16.65pt;width:466.65pt;height:40.9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" fillcolor="#d9d9d9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55" w:line="331" w:lineRule="auto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امتیازات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تمامی بخشهای پوسته خارجی نورگذر بهصورت شرطی دیده شده است و امتیاز کل تنها در صورت رعایت تمامی موارد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384712E" wp14:editId="0AF6918F">
                <wp:simplePos x="0" y="0"/>
                <wp:positionH relativeFrom="page">
                  <wp:posOffset>914704</wp:posOffset>
                </wp:positionH>
                <wp:positionV relativeFrom="paragraph">
                  <wp:posOffset>953897</wp:posOffset>
                </wp:positionV>
                <wp:extent cx="5926455" cy="253365"/>
                <wp:effectExtent l="0" t="0" r="0" b="0"/>
                <wp:wrapTopAndBottom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72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4712E" id="Textbox 65" o:spid="_x0000_s1053" type="#_x0000_t202" style="position:absolute;margin-left:1in;margin-top:75.1pt;width:466.65pt;height:19.9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72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448F" w:rsidRDefault="00B2448F" w:rsidP="00B2448F">
      <w:pPr>
        <w:pStyle w:val="BodyText"/>
        <w:spacing w:before="81"/>
        <w:rPr>
          <w:rFonts w:ascii="Times New Roman"/>
          <w:b/>
          <w:sz w:val="20"/>
        </w:rPr>
      </w:pPr>
    </w:p>
    <w:p w:rsidR="00B2448F" w:rsidRDefault="00B2448F" w:rsidP="00B2448F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612"/>
        <w:gridCol w:w="7850"/>
        <w:gridCol w:w="300"/>
      </w:tblGrid>
      <w:tr w:rsidR="00B2448F" w:rsidTr="007827D9">
        <w:trPr>
          <w:trHeight w:val="368"/>
        </w:trPr>
        <w:tc>
          <w:tcPr>
            <w:tcW w:w="9333" w:type="dxa"/>
            <w:gridSpan w:val="4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1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نسبت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دیوار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</w:p>
        </w:tc>
      </w:tr>
      <w:tr w:rsidR="00B2448F" w:rsidTr="007827D9">
        <w:trPr>
          <w:trHeight w:val="747"/>
        </w:trPr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8" w:line="314" w:lineRule="auto"/>
              <w:ind w:left="86" w:right="119" w:firstLine="6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نسبت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نورگذر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خارجی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نما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کمتر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30%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؟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انتخاب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گزینه </w:t>
            </w:r>
            <w:r>
              <w:rPr>
                <w:w w:val="75"/>
                <w:rtl/>
              </w:rPr>
              <w:t xml:space="preserve">خیر، سوال </w:t>
            </w:r>
            <w:r>
              <w:rPr>
                <w:w w:val="75"/>
              </w:rPr>
              <w:t>3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را پاسخ 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:rsidR="00B2448F" w:rsidRDefault="00B2448F" w:rsidP="007827D9"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65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bidi/>
              <w:spacing w:before="187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bidi/>
              <w:spacing w:before="187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93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نورگذرسقف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بام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کمتر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3%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1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؟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در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صورت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انتخاب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گزینه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خیر،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سوال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</w:rPr>
              <w:t>3</w:t>
            </w:r>
          </w:p>
          <w:p w:rsidR="00B2448F" w:rsidRDefault="00B2448F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پاسخ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87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:rsidTr="007827D9">
        <w:trPr>
          <w:trHeight w:val="71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bidi/>
              <w:spacing w:before="223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bidi/>
              <w:spacing w:before="223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4" w:line="314" w:lineRule="auto"/>
              <w:ind w:left="88" w:right="117" w:hanging="3"/>
              <w:jc w:val="left"/>
            </w:pPr>
            <w:r>
              <w:rPr>
                <w:w w:val="73"/>
                <w:rtl/>
              </w:rPr>
              <w:t>ب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25%</w:t>
            </w:r>
            <w:r>
              <w:rPr>
                <w:spacing w:val="27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مفید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طبقات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بالای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زمین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طول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ساعات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اعتدال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پاییزی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بهاری،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5"/>
                <w:rtl/>
              </w:rPr>
              <w:t>حداقل روشنایی مورد نیاز مبحث سیزدهم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23"/>
              <w:ind w:left="4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303AD5FE" wp14:editId="5C305035">
                      <wp:simplePos x="0" y="0"/>
                      <wp:positionH relativeFrom="column">
                        <wp:posOffset>9144</wp:posOffset>
                      </wp:positionH>
                      <wp:positionV relativeFrom="paragraph">
                        <wp:posOffset>1127</wp:posOffset>
                      </wp:positionV>
                      <wp:extent cx="181610" cy="77343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1610" cy="773430"/>
                                <a:chOff x="0" y="0"/>
                                <a:chExt cx="181610" cy="77343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181610" cy="773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1610" h="773430">
                                      <a:moveTo>
                                        <a:pt x="1767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5676"/>
                                      </a:lnTo>
                                      <a:lnTo>
                                        <a:pt x="176784" y="455676"/>
                                      </a:lnTo>
                                      <a:lnTo>
                                        <a:pt x="176784" y="0"/>
                                      </a:lnTo>
                                      <a:close/>
                                    </a:path>
                                    <a:path w="181610" h="773430">
                                      <a:moveTo>
                                        <a:pt x="181356" y="461721"/>
                                      </a:moveTo>
                                      <a:lnTo>
                                        <a:pt x="0" y="461721"/>
                                      </a:lnTo>
                                      <a:lnTo>
                                        <a:pt x="0" y="772922"/>
                                      </a:lnTo>
                                      <a:lnTo>
                                        <a:pt x="181356" y="772922"/>
                                      </a:lnTo>
                                      <a:lnTo>
                                        <a:pt x="181356" y="461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485D81" id="Group 66" o:spid="_x0000_s1026" style="position:absolute;margin-left:.7pt;margin-top:.1pt;width:14.3pt;height:60.9pt;z-index:-251652096;mso-wrap-distance-left:0;mso-wrap-distance-right:0" coordsize="1816,7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">
                      <v:shape id="Graphic 67" o:spid="_x0000_s1027" style="position:absolute;width:1816;height:7734;visibility:visible;mso-wrap-style:square;v-text-anchor:top" coordsize="181610,773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U1r4A&#10;AADbAAAADwAAAGRycy9kb3ducmV2LnhtbESPS4vCMBSF9wP+h3AFd2OqQkeqUYoiuPWBuLw017bY&#10;3NQkav33RhBmeTiPjzNfdqYRD3K+tqxgNExAEBdW11wqOB42v1MQPiBrbCyTghd5WC56P3PMtH3y&#10;jh77UIo4wj5DBVUIbSalLyoy6Ie2JY7exTqDIUpXSu3wGcdNI8dJkkqDNUdChS2tKiqu+7uJkNxe&#10;1lRu3WnVpfnklp65QavUoN/lMxCBuvAf/ra3WkH6B5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IFNa+AAAA2wAAAA8AAAAAAAAAAAAAAAAAmAIAAGRycy9kb3ducmV2&#10;LnhtbFBLBQYAAAAABAAEAPUAAACDAwAAAAA=&#10;" path="m176784,l,,,455676r176784,l176784,xem181356,461721l,461721,,772922r181356,l181356,461721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B2448F" w:rsidTr="007827D9">
        <w:trPr>
          <w:trHeight w:val="489"/>
        </w:trPr>
        <w:tc>
          <w:tcPr>
            <w:tcW w:w="57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:rsidR="00B2448F" w:rsidRDefault="00B2448F" w:rsidP="007827D9">
            <w:pPr>
              <w:pStyle w:val="TableParagraph"/>
              <w:bidi/>
              <w:spacing w:before="106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B2448F" w:rsidRDefault="00B2448F" w:rsidP="007827D9">
            <w:pPr>
              <w:pStyle w:val="TableParagraph"/>
              <w:bidi/>
              <w:spacing w:before="106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2"/>
              <w:ind w:left="92"/>
              <w:jc w:val="left"/>
            </w:pPr>
            <w:r>
              <w:rPr>
                <w:w w:val="70"/>
                <w:rtl/>
              </w:rPr>
              <w:t>ب</w:t>
            </w:r>
            <w:r>
              <w:rPr>
                <w:w w:val="70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مصنوعی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مجهز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حسب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طبیعی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06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B2448F" w:rsidTr="007827D9">
        <w:trPr>
          <w:trHeight w:val="910"/>
        </w:trPr>
        <w:tc>
          <w:tcPr>
            <w:tcW w:w="9333" w:type="dxa"/>
            <w:gridSpan w:val="4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20" w:line="321" w:lineRule="auto"/>
              <w:ind w:left="78" w:right="462" w:hanging="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پاسخ</w:t>
            </w:r>
            <w:r>
              <w:rPr>
                <w:rFonts w:ascii="Arial" w:cs="Arial"/>
                <w:b/>
                <w:bCs/>
                <w:w w:val="75"/>
                <w:sz w:val="20"/>
                <w:szCs w:val="20"/>
                <w:rtl/>
              </w:rPr>
              <w:t xml:space="preserve"> بله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سوال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3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فوق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میتوان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مساحت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جداره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نورگذر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کل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دیوار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خارجی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حداکثر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%50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افزایش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داد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همچنان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از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روش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تجویزی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استفاده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کرد</w:t>
            </w:r>
            <w:r>
              <w:rPr>
                <w:w w:val="67"/>
                <w:sz w:val="20"/>
                <w:szCs w:val="20"/>
              </w:rPr>
              <w:t>.</w:t>
            </w:r>
          </w:p>
          <w:p w:rsidR="00B2448F" w:rsidRDefault="00B2448F" w:rsidP="007827D9">
            <w:pPr>
              <w:pStyle w:val="TableParagraph"/>
              <w:bidi/>
              <w:spacing w:line="224" w:lineRule="exact"/>
              <w:ind w:left="78" w:right="3489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5"/>
                <w:sz w:val="18"/>
                <w:szCs w:val="18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139"/>
        <w:rPr>
          <w:rFonts w:ascii="Times New Roman"/>
          <w:b/>
          <w:sz w:val="22"/>
        </w:rPr>
      </w:pPr>
    </w:p>
    <w:p w:rsidR="00B2448F" w:rsidRDefault="00B2448F" w:rsidP="00B2448F">
      <w:pPr>
        <w:pStyle w:val="BodyText"/>
        <w:bidi/>
        <w:ind w:left="355" w:right="720"/>
      </w:pPr>
      <w:r>
        <w:rPr>
          <w:w w:val="77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هر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تیپ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از</w:t>
      </w:r>
      <w:r>
        <w:rPr>
          <w:spacing w:val="-4"/>
          <w:rtl/>
        </w:rPr>
        <w:t xml:space="preserve"> </w:t>
      </w:r>
      <w:r>
        <w:rPr>
          <w:w w:val="77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مختلف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7"/>
          <w:rtl/>
        </w:rPr>
        <w:t>خارجی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نورگذر،</w:t>
      </w:r>
      <w:r>
        <w:rPr>
          <w:spacing w:val="-3"/>
          <w:rtl/>
        </w:rPr>
        <w:t xml:space="preserve"> </w:t>
      </w:r>
      <w:r>
        <w:rPr>
          <w:w w:val="77"/>
          <w:rtl/>
        </w:rPr>
        <w:t>باید</w:t>
      </w:r>
      <w:r>
        <w:rPr>
          <w:spacing w:val="-1"/>
          <w:rtl/>
        </w:rPr>
        <w:t xml:space="preserve"> </w:t>
      </w:r>
      <w:r>
        <w:rPr>
          <w:w w:val="77"/>
          <w:rtl/>
        </w:rPr>
        <w:t>یک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مشابه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ایجاد</w:t>
      </w:r>
      <w:r>
        <w:rPr>
          <w:rtl/>
        </w:rPr>
        <w:t xml:space="preserve"> </w:t>
      </w:r>
      <w:r>
        <w:rPr>
          <w:w w:val="77"/>
          <w:rtl/>
        </w:rPr>
        <w:t>و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اطلاعات</w:t>
      </w:r>
      <w:r>
        <w:rPr>
          <w:spacing w:val="-2"/>
          <w:rtl/>
        </w:rPr>
        <w:t xml:space="preserve"> </w:t>
      </w:r>
      <w:r>
        <w:rPr>
          <w:w w:val="77"/>
          <w:rtl/>
        </w:rPr>
        <w:t>آن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تکمیل</w:t>
      </w:r>
      <w:r>
        <w:rPr>
          <w:spacing w:val="-4"/>
          <w:rtl/>
        </w:rPr>
        <w:t xml:space="preserve"> </w:t>
      </w:r>
      <w:r>
        <w:rPr>
          <w:w w:val="77"/>
          <w:rtl/>
        </w:rPr>
        <w:t>شود</w:t>
      </w:r>
      <w:r>
        <w:rPr>
          <w:w w:val="77"/>
        </w:rPr>
        <w:t>.</w:t>
      </w:r>
    </w:p>
    <w:p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1"/>
        <w:gridCol w:w="1080"/>
        <w:gridCol w:w="1307"/>
        <w:gridCol w:w="1411"/>
        <w:gridCol w:w="1027"/>
        <w:gridCol w:w="842"/>
        <w:gridCol w:w="744"/>
        <w:gridCol w:w="1115"/>
      </w:tblGrid>
      <w:tr w:rsidR="00B2448F" w:rsidTr="007827D9">
        <w:trPr>
          <w:trHeight w:val="342"/>
        </w:trPr>
        <w:tc>
          <w:tcPr>
            <w:tcW w:w="9237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23"/>
              <w:ind w:left="-2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3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2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4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نورگذر</w:t>
            </w:r>
          </w:p>
        </w:tc>
      </w:tr>
      <w:tr w:rsidR="00B2448F" w:rsidTr="007827D9">
        <w:trPr>
          <w:trHeight w:val="880"/>
        </w:trPr>
        <w:tc>
          <w:tcPr>
            <w:tcW w:w="1711" w:type="dxa"/>
            <w:tcBorders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92"/>
              <w:ind w:left="23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:rsidR="00B2448F" w:rsidRDefault="00B2448F" w:rsidP="007827D9">
            <w:pPr>
              <w:pStyle w:val="TableParagraph"/>
              <w:spacing w:before="63"/>
              <w:ind w:left="429"/>
              <w:jc w:val="left"/>
              <w:rPr>
                <w:rFonts w:ascii="Times New Roman" w:eastAsia="Times New Roman"/>
                <w:sz w:val="18"/>
              </w:rPr>
            </w:pPr>
            <w:proofErr w:type="gramStart"/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</w:rPr>
              <w:t/>
            </w:r>
            <w:proofErr w:type="gramEnd"/>
            <w:r>
              <w:rPr>
                <w:rFonts w:ascii="Cambria Math" w:eastAsia="Cambria Math"/>
                <w:sz w:val="18"/>
              </w:rPr>
              <w:t/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/>
              <w:ind w:left="27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:rsidR="00B2448F" w:rsidRDefault="00B2448F" w:rsidP="007827D9">
            <w:pPr>
              <w:pStyle w:val="TableParagraph"/>
              <w:spacing w:before="71"/>
              <w:ind w:left="355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3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46" w:line="312" w:lineRule="auto"/>
              <w:ind w:left="262" w:right="254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:rsidR="00B2448F" w:rsidRDefault="00B2448F" w:rsidP="007827D9">
            <w:pPr>
              <w:pStyle w:val="TableParagraph"/>
              <w:spacing w:line="202" w:lineRule="exact"/>
              <w:ind w:left="3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3" w:line="312" w:lineRule="auto"/>
              <w:ind w:left="210" w:right="42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:rsidR="00B2448F" w:rsidRDefault="00B2448F" w:rsidP="007827D9">
            <w:pPr>
              <w:pStyle w:val="TableParagraph"/>
              <w:bidi/>
              <w:spacing w:before="4"/>
              <w:ind w:left="331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 w:line="314" w:lineRule="auto"/>
              <w:ind w:left="250" w:right="5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149" w:line="314" w:lineRule="auto"/>
              <w:ind w:left="1" w:right="40" w:firstLine="66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)</w:t>
            </w:r>
            <w:r>
              <w:rPr>
                <w:w w:val="73"/>
                <w:sz w:val="20"/>
                <w:szCs w:val="20"/>
                <w:rtl/>
              </w:rPr>
              <w:t>شناسه</w:t>
            </w:r>
            <w:r>
              <w:rPr>
                <w:spacing w:val="1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ملی</w:t>
            </w:r>
            <w:r>
              <w:rPr>
                <w:w w:val="73"/>
                <w:sz w:val="20"/>
                <w:szCs w:val="20"/>
              </w:rPr>
              <w:t>(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bidi/>
              <w:spacing w:before="1"/>
              <w:ind w:left="119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D9D9D9"/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:rsidTr="007827D9">
        <w:trPr>
          <w:trHeight w:val="268"/>
        </w:trPr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1"/>
              <w:ind w:left="41"/>
              <w:jc w:val="left"/>
              <w:rPr>
                <w:sz w:val="18"/>
                <w:szCs w:val="18"/>
              </w:rPr>
            </w:pPr>
            <w:r>
              <w:rPr>
                <w:w w:val="88"/>
                <w:sz w:val="18"/>
                <w:szCs w:val="18"/>
                <w:rtl/>
              </w:rPr>
              <w:t>هوای</w:t>
            </w:r>
            <w:r>
              <w:rPr>
                <w:spacing w:val="-7"/>
                <w:w w:val="88"/>
                <w:sz w:val="18"/>
                <w:szCs w:val="18"/>
                <w:rtl/>
              </w:rPr>
              <w:t xml:space="preserve"> </w:t>
            </w:r>
            <w:r>
              <w:rPr>
                <w:w w:val="88"/>
                <w:sz w:val="18"/>
                <w:szCs w:val="18"/>
                <w:rtl/>
              </w:rPr>
              <w:t>خارج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1"/>
              <w:ind w:left="100"/>
              <w:jc w:val="left"/>
              <w:rPr>
                <w:sz w:val="18"/>
                <w:szCs w:val="18"/>
              </w:rPr>
            </w:pPr>
            <w:r>
              <w:rPr>
                <w:w w:val="78"/>
                <w:sz w:val="18"/>
                <w:szCs w:val="18"/>
              </w:rPr>
              <w:t>)1</w:t>
            </w:r>
            <w:r>
              <w:rPr>
                <w:w w:val="78"/>
                <w:sz w:val="18"/>
                <w:szCs w:val="18"/>
                <w:rtl/>
              </w:rPr>
              <w:t>لایه</w:t>
            </w:r>
            <w:r>
              <w:rPr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w w:val="78"/>
                <w:sz w:val="18"/>
                <w:szCs w:val="18"/>
                <w:rtl/>
              </w:rPr>
              <w:t>خارجی</w:t>
            </w:r>
            <w:r>
              <w:rPr>
                <w:w w:val="78"/>
                <w:sz w:val="18"/>
                <w:szCs w:val="18"/>
              </w:rPr>
              <w:t>(</w:t>
            </w:r>
          </w:p>
        </w:tc>
      </w:tr>
      <w:tr w:rsidR="00B2448F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2</w:t>
            </w:r>
          </w:p>
        </w:tc>
      </w:tr>
      <w:tr w:rsidR="00B2448F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3</w:t>
            </w:r>
          </w:p>
        </w:tc>
      </w:tr>
      <w:tr w:rsidR="00B2448F" w:rsidTr="007827D9">
        <w:trPr>
          <w:trHeight w:val="268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1"/>
              <w:ind w:left="36"/>
              <w:jc w:val="left"/>
              <w:rPr>
                <w:sz w:val="18"/>
                <w:szCs w:val="18"/>
              </w:rPr>
            </w:pPr>
            <w:r>
              <w:rPr>
                <w:w w:val="95"/>
                <w:sz w:val="18"/>
                <w:szCs w:val="18"/>
                <w:rtl/>
              </w:rPr>
              <w:t>هوای</w:t>
            </w:r>
            <w:r>
              <w:rPr>
                <w:spacing w:val="9"/>
                <w:sz w:val="18"/>
                <w:szCs w:val="18"/>
                <w:rtl/>
              </w:rPr>
              <w:t xml:space="preserve"> </w:t>
            </w:r>
            <w:r>
              <w:rPr>
                <w:w w:val="95"/>
                <w:sz w:val="18"/>
                <w:szCs w:val="18"/>
                <w:rtl/>
              </w:rPr>
              <w:t>داخل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9"/>
              <w:ind w:left="104"/>
              <w:jc w:val="left"/>
              <w:rPr>
                <w:sz w:val="18"/>
                <w:szCs w:val="18"/>
              </w:rPr>
            </w:pPr>
            <w:r>
              <w:rPr>
                <w:rFonts w:ascii="Times New Roman" w:cs="Times New Roman"/>
                <w:w w:val="76"/>
                <w:sz w:val="18"/>
                <w:szCs w:val="18"/>
              </w:rPr>
              <w:t>n</w:t>
            </w:r>
            <w:r>
              <w:rPr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</w:rPr>
              <w:t>)</w:t>
            </w:r>
            <w:r>
              <w:rPr>
                <w:w w:val="76"/>
                <w:sz w:val="18"/>
                <w:szCs w:val="18"/>
                <w:rtl/>
              </w:rPr>
              <w:t>لایه</w:t>
            </w:r>
            <w:r>
              <w:rPr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  <w:rtl/>
              </w:rPr>
              <w:t>داخلی</w:t>
            </w:r>
            <w:r>
              <w:rPr>
                <w:w w:val="76"/>
                <w:sz w:val="18"/>
                <w:szCs w:val="18"/>
              </w:rPr>
              <w:t>(</w:t>
            </w:r>
          </w:p>
        </w:tc>
      </w:tr>
      <w:tr w:rsidR="00B2448F" w:rsidTr="007827D9">
        <w:trPr>
          <w:trHeight w:val="347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2818" w:right="2878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:rsidTr="007827D9">
        <w:trPr>
          <w:trHeight w:val="326"/>
        </w:trPr>
        <w:tc>
          <w:tcPr>
            <w:tcW w:w="923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99"/>
              <w:jc w:val="left"/>
            </w:pPr>
            <w:r>
              <w:rPr>
                <w:w w:val="76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جداره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نورگذر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معکوس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حاصل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جمع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مقاومت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لایهها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بهعلاوه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لایه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هوای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داخل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خارج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محاسبه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شود</w:t>
            </w:r>
            <w:r>
              <w:rPr>
                <w:w w:val="76"/>
              </w:rPr>
              <w:t>.</w:t>
            </w:r>
          </w:p>
        </w:tc>
      </w:tr>
      <w:tr w:rsidR="00B2448F" w:rsidTr="007827D9">
        <w:trPr>
          <w:trHeight w:val="654"/>
        </w:trPr>
        <w:tc>
          <w:tcPr>
            <w:tcW w:w="17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10"/>
              <w:ind w:left="167"/>
              <w:jc w:val="left"/>
            </w:pPr>
            <w:r>
              <w:rPr>
                <w:w w:val="72"/>
                <w:rtl/>
              </w:rPr>
              <w:t>نسبت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مجاز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جدول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2-5-19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جداره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درصد</w:t>
            </w:r>
          </w:p>
          <w:p w:rsidR="00B2448F" w:rsidRDefault="00B2448F" w:rsidP="007827D9">
            <w:pPr>
              <w:pStyle w:val="TableParagraph"/>
              <w:bidi/>
              <w:spacing w:before="78"/>
              <w:ind w:left="3530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</w:tbl>
    <w:p w:rsidR="00B2448F" w:rsidRDefault="00B2448F" w:rsidP="00B2448F">
      <w:pPr>
        <w:pStyle w:val="TableParagraph"/>
        <w:jc w:val="left"/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:rsidR="00B2448F" w:rsidRDefault="00B2448F" w:rsidP="00B2448F">
      <w:pPr>
        <w:pStyle w:val="BodyText"/>
        <w:rPr>
          <w:sz w:val="20"/>
        </w:rPr>
      </w:pPr>
    </w:p>
    <w:p w:rsidR="00B2448F" w:rsidRDefault="00B2448F" w:rsidP="00B2448F">
      <w:pPr>
        <w:pStyle w:val="BodyText"/>
        <w:rPr>
          <w:sz w:val="20"/>
        </w:rPr>
      </w:pPr>
    </w:p>
    <w:p w:rsidR="00B2448F" w:rsidRDefault="00B2448F" w:rsidP="00B2448F">
      <w:pPr>
        <w:pStyle w:val="BodyText"/>
        <w:spacing w:before="132"/>
        <w:rPr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428"/>
        <w:gridCol w:w="313"/>
      </w:tblGrid>
      <w:tr w:rsidR="00B2448F" w:rsidTr="007827D9">
        <w:trPr>
          <w:trHeight w:val="425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spacing w:line="210" w:lineRule="exact"/>
              <w:ind w:left="17"/>
              <w:jc w:val="center"/>
              <w:rPr>
                <w:rFonts w:ascii="Cambria Math" w:eastAsia="Cambria Math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U</w:t>
            </w:r>
            <w:r>
              <w:rPr>
                <w:rFonts w:ascii="Arial" w:eastAsia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1"/>
                <w:sz w:val="18"/>
              </w:rPr>
              <w:t xml:space="preserve"> </w:t>
            </w:r>
            <w:r>
              <w:rPr>
                <w:rFonts w:ascii="Arial MT" w:eastAsia="Arial MT"/>
                <w:spacing w:val="-5"/>
                <w:sz w:val="18"/>
              </w:rPr>
              <w:t>(</w:t>
            </w:r>
            <w:r>
              <w:rPr>
                <w:rFonts w:ascii="Cambria Math" w:eastAsia="Cambria Math"/>
                <w:spacing w:val="-5"/>
                <w:sz w:val="18"/>
              </w:rPr>
              <w:t>𝑊/</w:t>
            </w:r>
          </w:p>
          <w:p w:rsidR="00B2448F" w:rsidRDefault="00B2448F" w:rsidP="007827D9">
            <w:pPr>
              <w:pStyle w:val="TableParagraph"/>
              <w:spacing w:before="5" w:line="191" w:lineRule="exact"/>
              <w:ind w:left="17" w:right="2"/>
              <w:jc w:val="center"/>
              <w:rPr>
                <w:rFonts w:ascii="Arial MT" w:eastAsia="Arial MT"/>
                <w:sz w:val="18"/>
              </w:rPr>
            </w:pP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6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Arial MT" w:eastAsia="Arial MT"/>
                <w:spacing w:val="-5"/>
                <w:sz w:val="18"/>
              </w:rPr>
              <w:t>)</w:t>
            </w:r>
          </w:p>
        </w:tc>
        <w:tc>
          <w:tcPr>
            <w:tcW w:w="7741" w:type="dxa"/>
            <w:gridSpan w:val="2"/>
            <w:tcBorders>
              <w:lef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128"/>
              <w:ind w:left="79" w:right="538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6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(2-5-19</w:t>
            </w:r>
          </w:p>
        </w:tc>
      </w:tr>
      <w:tr w:rsidR="00B2448F" w:rsidTr="007827D9">
        <w:trPr>
          <w:trHeight w:val="673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04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spacing w:line="223" w:lineRule="exact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73"/>
                <w:rtl/>
              </w:rPr>
              <w:t>بیشترین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جداره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ثابت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6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</w:p>
          <w:p w:rsidR="00B2448F" w:rsidRDefault="00B2448F" w:rsidP="007827D9">
            <w:pPr>
              <w:pStyle w:val="TableParagraph"/>
              <w:bidi/>
              <w:spacing w:before="84"/>
              <w:ind w:left="86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313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62"/>
              <w:jc w:val="left"/>
              <w:rPr>
                <w:sz w:val="20"/>
              </w:rPr>
            </w:pPr>
          </w:p>
          <w:p w:rsidR="00B2448F" w:rsidRDefault="00B2448F" w:rsidP="007827D9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676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217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  <w:rPr>
                <w:rFonts w:ascii="Arial MT" w:cs="Arial MT"/>
                <w:sz w:val="18"/>
                <w:szCs w:val="18"/>
              </w:rPr>
            </w:pPr>
            <w:r>
              <w:rPr>
                <w:w w:val="72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متحرک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rFonts w:ascii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cs="Arial MT"/>
                <w:w w:val="72"/>
                <w:sz w:val="18"/>
                <w:szCs w:val="18"/>
              </w:rPr>
              <w:t>)</w:t>
            </w:r>
          </w:p>
          <w:p w:rsidR="00B2448F" w:rsidRDefault="00B2448F" w:rsidP="007827D9">
            <w:pPr>
              <w:pStyle w:val="TableParagraph"/>
              <w:spacing w:before="87"/>
              <w:ind w:right="142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37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3"/>
                <w:sz w:val="18"/>
                <w:szCs w:val="18"/>
              </w:rPr>
              <w:t xml:space="preserve"> 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99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:rsidTr="007827D9">
        <w:trPr>
          <w:trHeight w:val="347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51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</w:pPr>
            <w:r>
              <w:rPr>
                <w:w w:val="73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درهای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5"/>
                <w:sz w:val="18"/>
                <w:szCs w:val="18"/>
                <w:rtl/>
              </w:rPr>
              <w:t xml:space="preserve"> </w:t>
            </w:r>
            <w:proofErr w:type="gramStart"/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proofErr w:type="gramEnd"/>
            <w:r>
              <w:rPr>
                <w:w w:val="73"/>
                <w:rtl/>
              </w:rPr>
              <w:t>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36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B2448F" w:rsidTr="007827D9">
        <w:trPr>
          <w:trHeight w:val="347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54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21"/>
              <w:ind w:left="88"/>
              <w:jc w:val="left"/>
            </w:pPr>
            <w:r>
              <w:rPr>
                <w:w w:val="70"/>
                <w:rtl/>
              </w:rPr>
              <w:t>بیشترین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ضریب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نورگیر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سقفی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𝑘</w:t>
            </w:r>
            <w:r>
              <w:rPr>
                <w:rFonts w:ascii="Arial MT" w:eastAsia="Arial MT" w:cs="Arial MT"/>
                <w:w w:val="70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60"/>
                <w:sz w:val="18"/>
                <w:szCs w:val="18"/>
                <w:rtl/>
              </w:rPr>
              <w:t xml:space="preserve"> </w:t>
            </w:r>
            <w:proofErr w:type="gramStart"/>
            <w:r>
              <w:rPr>
                <w:rFonts w:ascii="Arial MT" w:eastAsia="Arial MT" w:cs="Arial MT"/>
                <w:w w:val="70"/>
                <w:sz w:val="18"/>
                <w:szCs w:val="18"/>
              </w:rPr>
              <w:t>(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0"/>
                <w:rtl/>
              </w:rPr>
              <w:t>است</w:t>
            </w:r>
            <w:proofErr w:type="gramEnd"/>
            <w:r>
              <w:rPr>
                <w:w w:val="70"/>
                <w:rtl/>
              </w:rPr>
              <w:t>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62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B2448F" w:rsidTr="007827D9">
        <w:trPr>
          <w:trHeight w:val="594"/>
        </w:trPr>
        <w:tc>
          <w:tcPr>
            <w:tcW w:w="9335" w:type="dxa"/>
            <w:gridSpan w:val="3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  <w:p w:rsidR="00B2448F" w:rsidRDefault="00B2448F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4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2F9A8F5" wp14:editId="3ED38177">
                <wp:simplePos x="0" y="0"/>
                <wp:positionH relativeFrom="page">
                  <wp:posOffset>832408</wp:posOffset>
                </wp:positionH>
                <wp:positionV relativeFrom="paragraph">
                  <wp:posOffset>251333</wp:posOffset>
                </wp:positionV>
                <wp:extent cx="6009005" cy="421005"/>
                <wp:effectExtent l="0" t="0" r="10795" b="17145"/>
                <wp:wrapTopAndBottom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12" w:line="314" w:lineRule="auto"/>
                              <w:ind w:left="91" w:right="266" w:firstLine="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 محاسبات ضریب بهره خورشیدی و کنترل میزان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</w:rPr>
                              <w:t>SHGC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 xml:space="preserve"> تنها شیشه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softHyphen/>
                              <w:t xml:space="preserve">هایی قابل قبول هستند که میزان مادون قرمز مورد نظر را جذب و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به هوا منتقل مینمایند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استفاده از شیشههایی که با بازتاب مادون قرمز مانع از ورود آن میشوند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9A8F5" id="Textbox 69" o:spid="_x0000_s1054" type="#_x0000_t202" style="position:absolute;margin-left:65.55pt;margin-top:19.8pt;width:473.15pt;height:33.1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" fillcolor="white [3212]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2" w:line="314" w:lineRule="auto"/>
                        <w:ind w:left="91" w:right="266" w:firstLine="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 محاسبات ضریب بهره خورشیدی و کنترل میزان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</w:rPr>
                        <w:t>SHGC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 xml:space="preserve"> تنها شیشه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softHyphen/>
                        <w:t xml:space="preserve">هایی قابل قبول هستند که میزان مادون قرمز مورد نظر را جذب و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به هوا منتقل مینمایند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 xml:space="preserve"> استفاده از شیشههایی که با بازتاب مادون قرمز مانع از ورود آن میشوند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448F" w:rsidRDefault="00B2448F" w:rsidP="00B2448F">
      <w:pPr>
        <w:pStyle w:val="BodyText"/>
        <w:spacing w:before="109"/>
        <w:rPr>
          <w:sz w:val="20"/>
        </w:rPr>
      </w:pPr>
    </w:p>
    <w:tbl>
      <w:tblPr>
        <w:tblW w:w="0" w:type="auto"/>
        <w:tblInd w:w="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7413"/>
        <w:gridCol w:w="466"/>
      </w:tblGrid>
      <w:tr w:rsidR="00B2448F" w:rsidTr="007827D9">
        <w:trPr>
          <w:trHeight w:val="368"/>
        </w:trPr>
        <w:tc>
          <w:tcPr>
            <w:tcW w:w="1584" w:type="dxa"/>
            <w:tcBorders>
              <w:righ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1"/>
              <w:ind w:left="43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879" w:type="dxa"/>
            <w:gridSpan w:val="2"/>
            <w:tcBorders>
              <w:left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68"/>
              <w:ind w:left="75" w:right="457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ضریب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بهره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b/>
                <w:bCs/>
                <w:spacing w:val="1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91"/>
                <w:sz w:val="20"/>
                <w:szCs w:val="20"/>
              </w:rPr>
              <w:t>SHGC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(2-5-19</w:t>
            </w:r>
          </w:p>
        </w:tc>
      </w:tr>
      <w:tr w:rsidR="00B2448F" w:rsidTr="007827D9">
        <w:trPr>
          <w:trHeight w:val="371"/>
        </w:trPr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28" w:line="223" w:lineRule="exact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49"/>
              <w:ind w:left="88"/>
              <w:jc w:val="left"/>
            </w:pPr>
            <w:r>
              <w:rPr>
                <w:w w:val="77"/>
                <w:rtl/>
              </w:rPr>
              <w:t>نسبت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سایه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گیر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جداره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نورگذر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</w:rPr>
              <w:t>(</w:t>
            </w:r>
            <w:r>
              <w:rPr>
                <w:rFonts w:ascii="Calibri" w:cs="Calibri"/>
                <w:w w:val="77"/>
              </w:rPr>
              <w:t>PF</w:t>
            </w:r>
            <w:r>
              <w:rPr>
                <w:w w:val="77"/>
              </w:rPr>
              <w:t>)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درصد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4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368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26" w:line="223" w:lineRule="exact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90"/>
              <w:jc w:val="left"/>
            </w:pPr>
            <w:r>
              <w:rPr>
                <w:w w:val="76"/>
                <w:rtl/>
              </w:rPr>
              <w:t>حداکثر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ضریب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بهره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خورشیدی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تمام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جدارههای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نورگذر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چقدر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2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:rsidTr="007827D9">
        <w:trPr>
          <w:trHeight w:val="368"/>
        </w:trPr>
        <w:tc>
          <w:tcPr>
            <w:tcW w:w="9463" w:type="dxa"/>
            <w:gridSpan w:val="3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81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بندهای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</w:rPr>
              <w:t>1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و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</w:rPr>
              <w:t>2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95" w:after="1"/>
        <w:rPr>
          <w:sz w:val="20"/>
        </w:rPr>
      </w:pPr>
    </w:p>
    <w:tbl>
      <w:tblPr>
        <w:tblW w:w="0" w:type="auto"/>
        <w:tblInd w:w="5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7413"/>
        <w:gridCol w:w="466"/>
      </w:tblGrid>
      <w:tr w:rsidR="00B2448F" w:rsidTr="007827D9">
        <w:trPr>
          <w:trHeight w:val="368"/>
        </w:trPr>
        <w:tc>
          <w:tcPr>
            <w:tcW w:w="1584" w:type="dxa"/>
            <w:tcBorders>
              <w:bottom w:val="single" w:sz="4" w:space="0" w:color="000000"/>
            </w:tcBorders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71"/>
              <w:ind w:left="425" w:right="46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879" w:type="dxa"/>
            <w:gridSpan w:val="2"/>
            <w:shd w:val="clear" w:color="auto" w:fill="BEBEBE"/>
          </w:tcPr>
          <w:p w:rsidR="00B2448F" w:rsidRDefault="00B2448F" w:rsidP="007827D9">
            <w:pPr>
              <w:pStyle w:val="TableParagraph"/>
              <w:bidi/>
              <w:spacing w:before="68"/>
              <w:ind w:left="79" w:right="6048"/>
              <w:jc w:val="left"/>
              <w:rPr>
                <w:rFonts w:ascii="Calibri" w:cs="Calibri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عبور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نور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مرئی</w:t>
            </w:r>
            <w:r>
              <w:rPr>
                <w:rFonts w:ascii="Calibri" w:cs="Calibri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81"/>
                <w:sz w:val="20"/>
                <w:szCs w:val="20"/>
              </w:rPr>
              <w:t>VLT</w:t>
            </w:r>
          </w:p>
        </w:tc>
      </w:tr>
      <w:tr w:rsidR="00B2448F" w:rsidTr="007827D9">
        <w:trPr>
          <w:trHeight w:val="368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25" w:line="223" w:lineRule="exact"/>
              <w:ind w:left="16" w:right="4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91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کمترین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عبور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نور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مرئی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تمام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جدارههای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نورگذر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4"/>
              <w:ind w:left="35" w:right="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370"/>
        </w:trPr>
        <w:tc>
          <w:tcPr>
            <w:tcW w:w="9463" w:type="dxa"/>
            <w:gridSpan w:val="3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84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BodyText"/>
        <w:spacing w:before="1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31A907E" wp14:editId="3D260F96">
                <wp:simplePos x="0" y="0"/>
                <wp:positionH relativeFrom="page">
                  <wp:posOffset>832408</wp:posOffset>
                </wp:positionH>
                <wp:positionV relativeFrom="paragraph">
                  <wp:posOffset>248920</wp:posOffset>
                </wp:positionV>
                <wp:extent cx="6009005" cy="253365"/>
                <wp:effectExtent l="0" t="0" r="0" b="0"/>
                <wp:wrapTopAndBottom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2448F" w:rsidRDefault="00B2448F" w:rsidP="00B2448F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A907E" id="Textbox 70" o:spid="_x0000_s1055" type="#_x0000_t202" style="position:absolute;margin-left:65.55pt;margin-top:19.6pt;width:473.15pt;height:19.9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2448F" w:rsidRDefault="00B2448F" w:rsidP="00B2448F">
      <w:pPr>
        <w:pStyle w:val="BodyText"/>
        <w:spacing w:before="109"/>
        <w:rPr>
          <w:sz w:val="20"/>
        </w:rPr>
      </w:pPr>
    </w:p>
    <w:tbl>
      <w:tblPr>
        <w:tblW w:w="0" w:type="auto"/>
        <w:tblInd w:w="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3"/>
        <w:gridCol w:w="7093"/>
        <w:gridCol w:w="465"/>
      </w:tblGrid>
      <w:tr w:rsidR="00B2448F" w:rsidTr="007827D9">
        <w:trPr>
          <w:trHeight w:val="368"/>
        </w:trPr>
        <w:tc>
          <w:tcPr>
            <w:tcW w:w="9461" w:type="dxa"/>
            <w:gridSpan w:val="3"/>
            <w:shd w:val="clear" w:color="auto" w:fill="D9D9D9"/>
          </w:tcPr>
          <w:p w:rsidR="00B2448F" w:rsidRDefault="00B2448F" w:rsidP="007827D9">
            <w:pPr>
              <w:pStyle w:val="TableParagraph"/>
              <w:bidi/>
              <w:spacing w:before="71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1</w:t>
            </w:r>
          </w:p>
        </w:tc>
      </w:tr>
      <w:tr w:rsidR="00B2448F" w:rsidTr="007827D9">
        <w:trPr>
          <w:trHeight w:val="371"/>
        </w:trPr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3"/>
              <w:ind w:left="5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55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70"/>
              <w:ind w:left="75" w:right="5741"/>
              <w:jc w:val="left"/>
              <w:rPr>
                <w:rFonts w:ascii="Calibri" w:cs="Calibri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عبور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نور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مرئی</w:t>
            </w:r>
            <w:r>
              <w:rPr>
                <w:rFonts w:ascii="Calibri" w:cs="Calibri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81"/>
                <w:sz w:val="20"/>
                <w:szCs w:val="20"/>
              </w:rPr>
              <w:t>VLT</w:t>
            </w:r>
          </w:p>
        </w:tc>
      </w:tr>
      <w:tr w:rsidR="00B2448F" w:rsidTr="007827D9">
        <w:trPr>
          <w:trHeight w:val="369"/>
        </w:trPr>
        <w:tc>
          <w:tcPr>
            <w:tcW w:w="1903" w:type="dxa"/>
            <w:tcBorders>
              <w:top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126" w:line="223" w:lineRule="exact"/>
              <w:ind w:left="18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48F" w:rsidRDefault="00B2448F" w:rsidP="007827D9">
            <w:pPr>
              <w:pStyle w:val="TableParagraph"/>
              <w:bidi/>
              <w:spacing w:before="53"/>
              <w:ind w:left="88" w:right="1879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کمترین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عبور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نور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مرئی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تمام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جدارههای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نورگذر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</w:tcBorders>
          </w:tcPr>
          <w:p w:rsidR="00B2448F" w:rsidRDefault="00B2448F" w:rsidP="007827D9">
            <w:pPr>
              <w:pStyle w:val="TableParagraph"/>
              <w:spacing w:before="82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:rsidTr="007827D9">
        <w:trPr>
          <w:trHeight w:val="368"/>
        </w:trPr>
        <w:tc>
          <w:tcPr>
            <w:tcW w:w="9461" w:type="dxa"/>
            <w:gridSpan w:val="3"/>
            <w:shd w:val="clear" w:color="auto" w:fill="FAE3D4"/>
          </w:tcPr>
          <w:p w:rsidR="00B2448F" w:rsidRDefault="00B2448F" w:rsidP="007827D9">
            <w:pPr>
              <w:pStyle w:val="TableParagraph"/>
              <w:bidi/>
              <w:spacing w:before="81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:rsidR="00841310" w:rsidRDefault="00841310" w:rsidP="00841310">
      <w:pPr>
        <w:pStyle w:val="Heading1"/>
        <w:bidi/>
        <w:ind w:left="354" w:right="720"/>
        <w:jc w:val="left"/>
      </w:pPr>
      <w:r>
        <w:rPr>
          <w:rFonts w:ascii="Times New Roman" w:cs="Times New Roman"/>
          <w:w w:val="80"/>
        </w:rPr>
        <w:lastRenderedPageBreak/>
        <w:t>9</w:t>
      </w:r>
      <w:r>
        <w:rPr>
          <w:spacing w:val="71"/>
          <w:w w:val="150"/>
          <w:rtl/>
        </w:rPr>
        <w:t xml:space="preserve"> </w:t>
      </w:r>
      <w:r>
        <w:rPr>
          <w:w w:val="80"/>
          <w:rtl/>
        </w:rPr>
        <w:t>گزارش</w:t>
      </w:r>
      <w:r>
        <w:rPr>
          <w:spacing w:val="-2"/>
          <w:w w:val="80"/>
          <w:rtl/>
        </w:rPr>
        <w:t xml:space="preserve"> </w:t>
      </w:r>
      <w:r>
        <w:rPr>
          <w:w w:val="80"/>
          <w:rtl/>
        </w:rPr>
        <w:t>ارزیابی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به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روش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تجویزی</w:t>
      </w:r>
    </w:p>
    <w:p w:rsidR="00841310" w:rsidRDefault="00841310" w:rsidP="00841310">
      <w:pPr>
        <w:pStyle w:val="BodyText"/>
        <w:spacing w:before="72"/>
        <w:rPr>
          <w:rFonts w:ascii="Times New Roman"/>
          <w:b/>
        </w:rPr>
      </w:pPr>
    </w:p>
    <w:p w:rsidR="00841310" w:rsidRDefault="00841310" w:rsidP="00841310">
      <w:pPr>
        <w:bidi/>
        <w:ind w:left="2764" w:right="720"/>
        <w:rPr>
          <w:rFonts w:asci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cs="Arial"/>
          <w:b/>
          <w:bCs/>
          <w:w w:val="90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خارجی</w:t>
      </w:r>
    </w:p>
    <w:p w:rsidR="00841310" w:rsidRDefault="00841310" w:rsidP="00841310"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tblInd w:w="3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3526"/>
      </w:tblGrid>
      <w:tr w:rsidR="00841310" w:rsidTr="007827D9">
        <w:trPr>
          <w:trHeight w:val="362"/>
        </w:trPr>
        <w:tc>
          <w:tcPr>
            <w:tcW w:w="1198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4"/>
              <w:ind w:left="3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6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نورگذر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72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عایقکاری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سطح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سایه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انداز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بام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تا</w:t>
            </w:r>
            <w:r>
              <w:rPr>
                <w:w w:val="71"/>
                <w:sz w:val="20"/>
                <w:szCs w:val="20"/>
              </w:rPr>
              <w:t>3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بازتاب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نما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w w:val="71"/>
                <w:sz w:val="20"/>
                <w:szCs w:val="20"/>
              </w:rPr>
              <w:t>1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سایهاندازی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نما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اقلیمهای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0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1</w:t>
            </w:r>
          </w:p>
        </w:tc>
      </w:tr>
      <w:tr w:rsidR="00841310" w:rsidTr="007827D9">
        <w:trPr>
          <w:trHeight w:val="362"/>
        </w:trPr>
        <w:tc>
          <w:tcPr>
            <w:tcW w:w="1198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-2-1-5-19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نورگذر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72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انتقال</w:t>
            </w:r>
            <w:r>
              <w:rPr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حرارت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310" w:rsidRDefault="00841310" w:rsidP="007827D9">
            <w:pPr>
              <w:pStyle w:val="TableParagraph"/>
              <w:bidi/>
              <w:spacing w:before="66"/>
              <w:ind w:left="93"/>
              <w:jc w:val="left"/>
              <w:rPr>
                <w:rFonts w:ascii="Calibri" w:cs="Calibri"/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ضریب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بهره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w w:val="76"/>
                <w:sz w:val="20"/>
                <w:szCs w:val="20"/>
              </w:rPr>
              <w:t>SHGC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  <w:tr w:rsidR="00841310" w:rsidTr="007827D9">
        <w:trPr>
          <w:trHeight w:val="359"/>
        </w:trPr>
        <w:tc>
          <w:tcPr>
            <w:tcW w:w="1198" w:type="dxa"/>
            <w:shd w:val="clear" w:color="auto" w:fill="D9D9D9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</w:p>
        </w:tc>
      </w:tr>
    </w:tbl>
    <w:p w:rsidR="00841310" w:rsidRDefault="00841310" w:rsidP="00841310">
      <w:pPr>
        <w:pStyle w:val="BodyText"/>
        <w:spacing w:before="181"/>
        <w:rPr>
          <w:rFonts w:ascii="Arial"/>
          <w:b/>
        </w:rPr>
      </w:pPr>
    </w:p>
    <w:p w:rsidR="00841310" w:rsidRDefault="00841310" w:rsidP="00841310">
      <w:pPr>
        <w:bidi/>
        <w:ind w:left="2573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9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مکانیکی</w:t>
      </w:r>
    </w:p>
    <w:p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310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-1-2-5-19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تولید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بازیافت</w:t>
            </w:r>
          </w:p>
        </w:tc>
      </w:tr>
      <w:tr w:rsidR="00841310" w:rsidTr="007827D9">
        <w:trPr>
          <w:trHeight w:val="360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طراحی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سیستم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بازدهی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تجهیزات</w:t>
            </w:r>
          </w:p>
        </w:tc>
      </w:tr>
      <w:tr w:rsidR="00841310" w:rsidTr="007827D9">
        <w:trPr>
          <w:trHeight w:val="362"/>
        </w:trPr>
        <w:tc>
          <w:tcPr>
            <w:tcW w:w="1261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-2-2-5-19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توزیع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کنترل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-1-2-2-5-19</w:t>
            </w:r>
            <w:r>
              <w:rPr>
                <w:w w:val="77"/>
                <w:sz w:val="20"/>
                <w:szCs w:val="20"/>
                <w:rtl/>
              </w:rPr>
              <w:t>عایقکاری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توزیع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</w:rPr>
              <w:t>-2-2-2-5-19</w:t>
            </w:r>
            <w:r>
              <w:rPr>
                <w:w w:val="76"/>
                <w:sz w:val="20"/>
                <w:szCs w:val="20"/>
                <w:rtl/>
              </w:rPr>
              <w:t>کنترل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تأسیسات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86"/>
                <w:sz w:val="20"/>
                <w:szCs w:val="20"/>
              </w:rPr>
              <w:t>-3-2-2-5-19</w:t>
            </w:r>
            <w:r>
              <w:rPr>
                <w:w w:val="86"/>
                <w:sz w:val="20"/>
                <w:szCs w:val="20"/>
                <w:rtl/>
              </w:rPr>
              <w:t>هوای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6"/>
                <w:sz w:val="20"/>
                <w:szCs w:val="20"/>
                <w:rtl/>
              </w:rPr>
              <w:t>تازه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6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مکانیکی</w:t>
            </w:r>
          </w:p>
        </w:tc>
      </w:tr>
    </w:tbl>
    <w:p w:rsidR="00841310" w:rsidRDefault="00841310" w:rsidP="00841310">
      <w:pPr>
        <w:pStyle w:val="BodyText"/>
        <w:spacing w:before="179"/>
        <w:rPr>
          <w:rFonts w:ascii="Arial"/>
          <w:b/>
        </w:rPr>
      </w:pPr>
    </w:p>
    <w:p w:rsidR="00841310" w:rsidRDefault="00841310" w:rsidP="00841310">
      <w:pPr>
        <w:bidi/>
        <w:ind w:left="2539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5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9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الکتریکی</w:t>
      </w:r>
    </w:p>
    <w:p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310" w:rsidTr="007827D9">
        <w:trPr>
          <w:trHeight w:val="360"/>
        </w:trPr>
        <w:tc>
          <w:tcPr>
            <w:tcW w:w="1261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</w:rPr>
              <w:t>-1-3-5-19</w:t>
            </w:r>
            <w:r>
              <w:rPr>
                <w:w w:val="73"/>
                <w:sz w:val="20"/>
                <w:szCs w:val="20"/>
                <w:rtl/>
              </w:rPr>
              <w:t>انتقال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توزیع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</w:rPr>
              <w:t>-2-3-5-19</w:t>
            </w:r>
            <w:r>
              <w:rPr>
                <w:w w:val="74"/>
                <w:sz w:val="20"/>
                <w:szCs w:val="20"/>
                <w:rtl/>
              </w:rPr>
              <w:t>روشنایی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طبیعی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مصنوعی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-3-3-5-19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مدیریت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روشنایی</w:t>
            </w:r>
          </w:p>
        </w:tc>
      </w:tr>
      <w:tr w:rsidR="00841310" w:rsidTr="007827D9">
        <w:trPr>
          <w:trHeight w:val="362"/>
        </w:trPr>
        <w:tc>
          <w:tcPr>
            <w:tcW w:w="1261" w:type="dxa"/>
            <w:shd w:val="clear" w:color="auto" w:fill="D9D9D9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الکتریکی</w:t>
            </w:r>
          </w:p>
        </w:tc>
      </w:tr>
    </w:tbl>
    <w:p w:rsidR="00841310" w:rsidRDefault="00841310" w:rsidP="00841310">
      <w:pPr>
        <w:pStyle w:val="TableParagraph"/>
        <w:jc w:val="left"/>
        <w:rPr>
          <w:rFonts w:ascii="Arial" w:cs="Arial"/>
          <w:b/>
          <w:sz w:val="20"/>
          <w:szCs w:val="20"/>
        </w:rPr>
        <w:sectPr w:rsidR="00841310">
          <w:pgSz w:w="12240" w:h="15840"/>
          <w:pgMar w:top="1100" w:right="1080" w:bottom="280" w:left="720" w:header="177" w:footer="0" w:gutter="0"/>
          <w:cols w:space="720"/>
        </w:sectPr>
      </w:pPr>
    </w:p>
    <w:p w:rsidR="00841310" w:rsidRDefault="00841310" w:rsidP="00841310">
      <w:pPr>
        <w:pStyle w:val="BodyText"/>
        <w:spacing w:before="80"/>
        <w:rPr>
          <w:rFonts w:ascii="Arial"/>
          <w:b/>
        </w:rPr>
      </w:pPr>
    </w:p>
    <w:p w:rsidR="00841310" w:rsidRDefault="00841310" w:rsidP="00841310">
      <w:pPr>
        <w:bidi/>
        <w:ind w:left="1420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انرژی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تجدیدپذیر،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سامانه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و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10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یکپارچه</w:t>
      </w:r>
    </w:p>
    <w:p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2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630"/>
      </w:tblGrid>
      <w:tr w:rsidR="00841310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630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62"/>
              <w:ind w:left="162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310" w:rsidTr="007827D9">
        <w:trPr>
          <w:trHeight w:val="359"/>
        </w:trPr>
        <w:tc>
          <w:tcPr>
            <w:tcW w:w="1261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79744" behindDoc="1" locked="0" layoutInCell="1" allowOverlap="1" wp14:anchorId="03BE02F4" wp14:editId="2B83EA1D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</wp:posOffset>
                      </wp:positionV>
                      <wp:extent cx="2298700" cy="228600"/>
                      <wp:effectExtent l="0" t="0" r="0" b="0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8700" cy="228600"/>
                                <a:chOff x="0" y="0"/>
                                <a:chExt cx="2298700" cy="228600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0" y="0"/>
                                  <a:ext cx="22987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8700" h="228600">
                                      <a:moveTo>
                                        <a:pt x="22984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98446" y="228600"/>
                                      </a:lnTo>
                                      <a:lnTo>
                                        <a:pt x="22984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F89B04" id="Group 224" o:spid="_x0000_s1026" style="position:absolute;margin-left:.25pt;margin-top:0;width:181pt;height:18pt;z-index:-251636736;mso-wrap-distance-left:0;mso-wrap-distance-right:0" coordsize="2298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">
                      <v:shape id="Graphic 225" o:spid="_x0000_s1027" style="position:absolute;width:22987;height:2286;visibility:visible;mso-wrap-style:square;v-text-anchor:top" coordsize="22987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PucYA&#10;AADcAAAADwAAAGRycy9kb3ducmV2LnhtbESPQWvCQBSE74X+h+UVvNVNA5aSuglaENRDrbEg3h7Z&#10;ZxLMvg27q6b99W6h4HGYmW+YaTGYTlzI+daygpdxAoK4srrlWsH3bvH8BsIHZI2dZVLwQx6K/PFh&#10;ipm2V97SpQy1iBD2GSpoQugzKX3VkEE/tj1x9I7WGQxRulpqh9cIN51Mk+RVGmw5LjTY00dD1ak8&#10;GwW00u2v288PG736+jwlZbeerxdKjZ6G2TuIQEO4h//bS60gTSfwdyYe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PucYAAADcAAAADwAAAAAAAAAAAAAAAACYAgAAZHJz&#10;L2Rvd25yZXYueG1sUEsFBgAAAAAEAAQA9QAAAIsDAAAAAA==&#10;" path="m2298446,l,,,228600r2298446,l22984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310" w:rsidTr="007827D9">
        <w:trPr>
          <w:trHeight w:val="362"/>
        </w:trPr>
        <w:tc>
          <w:tcPr>
            <w:tcW w:w="1261" w:type="dxa"/>
            <w:shd w:val="clear" w:color="auto" w:fill="BEBEBE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BEBEBE"/>
          </w:tcPr>
          <w:p w:rsidR="00841310" w:rsidRDefault="00841310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امتیازات</w:t>
            </w:r>
          </w:p>
        </w:tc>
      </w:tr>
    </w:tbl>
    <w:p w:rsidR="00841310" w:rsidRDefault="00841310" w:rsidP="00841310">
      <w:pPr>
        <w:pStyle w:val="BodyText"/>
        <w:spacing w:before="105"/>
        <w:rPr>
          <w:rFonts w:ascii="Arial"/>
          <w:b/>
        </w:rPr>
      </w:pPr>
    </w:p>
    <w:p w:rsidR="00841310" w:rsidRDefault="00841310" w:rsidP="00841310">
      <w:pPr>
        <w:bidi/>
        <w:ind w:left="247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2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جمع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بندی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نهایی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3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مختلف</w:t>
      </w:r>
    </w:p>
    <w:p w:rsidR="00841310" w:rsidRDefault="00841310" w:rsidP="00841310">
      <w:pPr>
        <w:pStyle w:val="BodyText"/>
        <w:spacing w:before="118"/>
        <w:rPr>
          <w:rFonts w:ascii="Arial"/>
          <w:b/>
          <w:sz w:val="20"/>
        </w:rPr>
      </w:pPr>
    </w:p>
    <w:tbl>
      <w:tblPr>
        <w:tblW w:w="0" w:type="auto"/>
        <w:tblInd w:w="3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3241"/>
      </w:tblGrid>
      <w:tr w:rsidR="00841310" w:rsidTr="007827D9">
        <w:trPr>
          <w:trHeight w:val="360"/>
        </w:trPr>
        <w:tc>
          <w:tcPr>
            <w:tcW w:w="1532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40"/>
              <w:ind w:left="559" w:right="5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241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40"/>
              <w:ind w:left="142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310" w:rsidTr="007827D9">
        <w:trPr>
          <w:trHeight w:val="361"/>
        </w:trPr>
        <w:tc>
          <w:tcPr>
            <w:tcW w:w="1532" w:type="dxa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310" w:rsidRDefault="00841310" w:rsidP="007827D9">
            <w:pPr>
              <w:pStyle w:val="TableParagraph"/>
              <w:bidi/>
              <w:spacing w:before="42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  <w:shd w:val="clear" w:color="auto" w:fill="D9D9D9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D9D9D9"/>
          </w:tcPr>
          <w:p w:rsidR="00841310" w:rsidRDefault="00841310" w:rsidP="007827D9">
            <w:pPr>
              <w:pStyle w:val="TableParagraph"/>
              <w:bidi/>
              <w:spacing w:before="40"/>
              <w:ind w:left="105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امتیازات</w:t>
            </w:r>
          </w:p>
        </w:tc>
      </w:tr>
      <w:tr w:rsidR="00841310" w:rsidTr="007827D9">
        <w:trPr>
          <w:trHeight w:val="359"/>
        </w:trPr>
        <w:tc>
          <w:tcPr>
            <w:tcW w:w="1532" w:type="dxa"/>
            <w:shd w:val="clear" w:color="auto" w:fill="FFC000"/>
          </w:tcPr>
          <w:p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FC000"/>
          </w:tcPr>
          <w:p w:rsidR="00841310" w:rsidRDefault="00841310" w:rsidP="007827D9">
            <w:pPr>
              <w:pStyle w:val="TableParagraph"/>
              <w:bidi/>
              <w:spacing w:before="40"/>
              <w:ind w:left="68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</w:p>
        </w:tc>
      </w:tr>
    </w:tbl>
    <w:p w:rsidR="00841310" w:rsidRDefault="00841310" w:rsidP="00841310"/>
    <w:p w:rsidR="00B64FE5" w:rsidRDefault="00B64FE5" w:rsidP="00B2448F">
      <w:pPr>
        <w:bidi/>
      </w:pPr>
    </w:p>
    <w:sectPr w:rsidR="00B64FE5">
      <w:pgSz w:w="12240" w:h="15840"/>
      <w:pgMar w:top="1100" w:right="1080" w:bottom="280" w:left="720" w:header="17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B59" w:rsidRDefault="006A7B59" w:rsidP="00B2448F">
      <w:r>
        <w:separator/>
      </w:r>
    </w:p>
  </w:endnote>
  <w:endnote w:type="continuationSeparator" w:id="0">
    <w:p w:rsidR="006A7B59" w:rsidRDefault="006A7B59" w:rsidP="00B2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B59" w:rsidRDefault="006A7B59" w:rsidP="00B2448F">
      <w:r>
        <w:separator/>
      </w:r>
    </w:p>
  </w:footnote>
  <w:footnote w:type="continuationSeparator" w:id="0">
    <w:p w:rsidR="006A7B59" w:rsidRDefault="006A7B59" w:rsidP="00B2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6A7B59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6A7B59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8F"/>
    <w:rsid w:val="001520D1"/>
    <w:rsid w:val="006A7B59"/>
    <w:rsid w:val="00841310"/>
    <w:rsid w:val="00B2448F"/>
    <w:rsid w:val="00B6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314C08DA-E133-4CCC-A127-2B7B888B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448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B2448F"/>
    <w:pPr>
      <w:ind w:left="720" w:right="354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2448F"/>
    <w:rPr>
      <w:rFonts w:ascii="Arial" w:eastAsia="Arial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244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448F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B2448F"/>
    <w:pPr>
      <w:ind w:left="720" w:right="1754"/>
      <w:jc w:val="right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B2448F"/>
    <w:rPr>
      <w:rFonts w:ascii="Arial" w:eastAsia="Arial" w:hAnsi="Arial" w:cs="Arial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rsid w:val="00B2448F"/>
  </w:style>
  <w:style w:type="paragraph" w:customStyle="1" w:styleId="TableParagraph">
    <w:name w:val="Table Paragraph"/>
    <w:basedOn w:val="Normal"/>
    <w:uiPriority w:val="1"/>
    <w:qFormat/>
    <w:rsid w:val="00B2448F"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8F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8F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Raoofi-PC</dc:creator>
  <cp:keywords/>
  <dc:description/>
  <cp:lastModifiedBy>Raoofi-PC</cp:lastModifiedBy>
  <cp:revision>2</cp:revision>
  <dcterms:created xsi:type="dcterms:W3CDTF">2026-01-05T08:39:00Z</dcterms:created>
  <dcterms:modified xsi:type="dcterms:W3CDTF">2026-01-05T08:44:00Z</dcterms:modified>
</cp:coreProperties>
</file>